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2A37" w14:textId="6E8221D8" w:rsidR="00D6799C" w:rsidRPr="00F1106A" w:rsidRDefault="00D6799C" w:rsidP="00574D2A">
      <w:pPr>
        <w:pStyle w:val="NoSpacing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F1106A">
        <w:rPr>
          <w:rFonts w:ascii="Arial" w:hAnsi="Arial" w:cs="Arial"/>
          <w:b/>
          <w:bCs/>
          <w:i/>
          <w:iCs/>
          <w:sz w:val="32"/>
          <w:szCs w:val="32"/>
        </w:rPr>
        <w:t xml:space="preserve">The </w:t>
      </w:r>
      <w:r w:rsidR="00416F99" w:rsidRPr="00F1106A">
        <w:rPr>
          <w:rFonts w:ascii="Arial" w:hAnsi="Arial" w:cs="Arial"/>
          <w:b/>
          <w:bCs/>
          <w:i/>
          <w:iCs/>
          <w:sz w:val="32"/>
          <w:szCs w:val="32"/>
        </w:rPr>
        <w:t>Homes,</w:t>
      </w:r>
      <w:r w:rsidRPr="00F1106A">
        <w:rPr>
          <w:rFonts w:ascii="Arial" w:hAnsi="Arial" w:cs="Arial"/>
          <w:b/>
          <w:bCs/>
          <w:i/>
          <w:iCs/>
          <w:sz w:val="32"/>
          <w:szCs w:val="32"/>
        </w:rPr>
        <w:t xml:space="preserve"> Inc. Occupant Form</w:t>
      </w:r>
    </w:p>
    <w:p w14:paraId="08343EC4" w14:textId="77777777" w:rsidR="00D6799C" w:rsidRPr="003F4164" w:rsidRDefault="00D6799C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01C3FAFD" w14:textId="16F92330" w:rsidR="00D6799C" w:rsidRPr="0087109A" w:rsidRDefault="00D6799C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Stockholder Name 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1: _</w:t>
      </w:r>
      <w:r w:rsidRPr="0087109A">
        <w:rPr>
          <w:rFonts w:ascii="Arial" w:hAnsi="Arial" w:cs="Arial"/>
          <w:b/>
          <w:bCs/>
          <w:sz w:val="24"/>
          <w:szCs w:val="24"/>
        </w:rPr>
        <w:t>_______________</w:t>
      </w:r>
      <w:r w:rsidR="00574D2A" w:rsidRPr="0087109A">
        <w:rPr>
          <w:rFonts w:ascii="Arial" w:hAnsi="Arial" w:cs="Arial"/>
          <w:b/>
          <w:bCs/>
          <w:sz w:val="24"/>
          <w:szCs w:val="24"/>
        </w:rPr>
        <w:t>__</w:t>
      </w:r>
      <w:r w:rsidRPr="0087109A">
        <w:rPr>
          <w:rFonts w:ascii="Arial" w:hAnsi="Arial" w:cs="Arial"/>
          <w:b/>
          <w:bCs/>
          <w:sz w:val="24"/>
          <w:szCs w:val="24"/>
        </w:rPr>
        <w:t>_____________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_ Relationship</w:t>
      </w:r>
      <w:r w:rsidR="00574D2A" w:rsidRPr="0087109A">
        <w:rPr>
          <w:rFonts w:ascii="Arial" w:hAnsi="Arial" w:cs="Arial"/>
          <w:b/>
          <w:bCs/>
          <w:sz w:val="24"/>
          <w:szCs w:val="24"/>
        </w:rPr>
        <w:t xml:space="preserve"> to S/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H: _</w:t>
      </w:r>
      <w:r w:rsidR="00574D2A" w:rsidRPr="0087109A">
        <w:rPr>
          <w:rFonts w:ascii="Arial" w:hAnsi="Arial" w:cs="Arial"/>
          <w:b/>
          <w:bCs/>
          <w:sz w:val="24"/>
          <w:szCs w:val="24"/>
        </w:rPr>
        <w:t>___________</w:t>
      </w:r>
    </w:p>
    <w:p w14:paraId="0FE8D01E" w14:textId="2692947D" w:rsidR="00574D2A" w:rsidRPr="00D46055" w:rsidRDefault="00574D2A" w:rsidP="00574D2A">
      <w:pPr>
        <w:pStyle w:val="NoSpacing"/>
        <w:rPr>
          <w:rFonts w:ascii="Arial" w:hAnsi="Arial" w:cs="Arial"/>
          <w:sz w:val="20"/>
          <w:szCs w:val="20"/>
        </w:rPr>
      </w:pPr>
      <w:r w:rsidRPr="00D46055">
        <w:rPr>
          <w:rFonts w:ascii="Arial" w:hAnsi="Arial" w:cs="Arial"/>
          <w:sz w:val="20"/>
          <w:szCs w:val="20"/>
        </w:rPr>
        <w:t xml:space="preserve">(If </w:t>
      </w:r>
      <w:r>
        <w:rPr>
          <w:rFonts w:ascii="Arial" w:hAnsi="Arial" w:cs="Arial"/>
          <w:sz w:val="20"/>
          <w:szCs w:val="20"/>
        </w:rPr>
        <w:t>there is</w:t>
      </w:r>
      <w:r w:rsidRPr="00D46055">
        <w:rPr>
          <w:rFonts w:ascii="Arial" w:hAnsi="Arial" w:cs="Arial"/>
          <w:sz w:val="20"/>
          <w:szCs w:val="20"/>
        </w:rPr>
        <w:t xml:space="preserve"> a 2</w:t>
      </w:r>
      <w:r w:rsidRPr="00574D2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or 3</w:t>
      </w:r>
      <w:r w:rsidRPr="00574D2A">
        <w:rPr>
          <w:rFonts w:ascii="Arial" w:hAnsi="Arial" w:cs="Arial"/>
          <w:sz w:val="20"/>
          <w:szCs w:val="20"/>
          <w:vertAlign w:val="superscript"/>
        </w:rPr>
        <w:t>rd</w:t>
      </w:r>
      <w:r w:rsidRPr="00D46055">
        <w:rPr>
          <w:rFonts w:ascii="Arial" w:hAnsi="Arial" w:cs="Arial"/>
          <w:sz w:val="20"/>
          <w:szCs w:val="20"/>
        </w:rPr>
        <w:t xml:space="preserve"> </w:t>
      </w:r>
      <w:r w:rsidR="00416F99" w:rsidRPr="00D46055">
        <w:rPr>
          <w:rFonts w:ascii="Arial" w:hAnsi="Arial" w:cs="Arial"/>
          <w:sz w:val="20"/>
          <w:szCs w:val="20"/>
        </w:rPr>
        <w:t>Stockholder,</w:t>
      </w:r>
      <w:r w:rsidRPr="00D46055">
        <w:rPr>
          <w:rFonts w:ascii="Arial" w:hAnsi="Arial" w:cs="Arial"/>
          <w:sz w:val="20"/>
          <w:szCs w:val="20"/>
        </w:rPr>
        <w:t xml:space="preserve"> please list them)</w:t>
      </w:r>
    </w:p>
    <w:p w14:paraId="7EC90727" w14:textId="6532BFD9" w:rsidR="00D6799C" w:rsidRDefault="00D6799C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23AD1271" w14:textId="66B9B878" w:rsidR="00574D2A" w:rsidRPr="0087109A" w:rsidRDefault="00574D2A" w:rsidP="00574D2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Stockholder Name 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2: _</w:t>
      </w:r>
      <w:r w:rsidRPr="0087109A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_ Relationship</w:t>
      </w:r>
      <w:r w:rsidRPr="0087109A">
        <w:rPr>
          <w:rFonts w:ascii="Arial" w:hAnsi="Arial" w:cs="Arial"/>
          <w:b/>
          <w:bCs/>
          <w:sz w:val="24"/>
          <w:szCs w:val="24"/>
        </w:rPr>
        <w:t xml:space="preserve"> to S/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H: _</w:t>
      </w:r>
      <w:r w:rsidRPr="0087109A">
        <w:rPr>
          <w:rFonts w:ascii="Arial" w:hAnsi="Arial" w:cs="Arial"/>
          <w:b/>
          <w:bCs/>
          <w:sz w:val="24"/>
          <w:szCs w:val="24"/>
        </w:rPr>
        <w:t>___________</w:t>
      </w:r>
    </w:p>
    <w:p w14:paraId="66F6C33E" w14:textId="41A948A0" w:rsidR="00574D2A" w:rsidRPr="0087109A" w:rsidRDefault="00574D2A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E664ADF" w14:textId="1AE95EA2" w:rsidR="00574D2A" w:rsidRPr="0087109A" w:rsidRDefault="00574D2A" w:rsidP="00574D2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Stockholder Name 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3: _</w:t>
      </w:r>
      <w:r w:rsidRPr="0087109A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_ Relationship</w:t>
      </w:r>
      <w:r w:rsidRPr="0087109A">
        <w:rPr>
          <w:rFonts w:ascii="Arial" w:hAnsi="Arial" w:cs="Arial"/>
          <w:b/>
          <w:bCs/>
          <w:sz w:val="24"/>
          <w:szCs w:val="24"/>
        </w:rPr>
        <w:t xml:space="preserve"> to S/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H: _</w:t>
      </w:r>
      <w:r w:rsidRPr="0087109A">
        <w:rPr>
          <w:rFonts w:ascii="Arial" w:hAnsi="Arial" w:cs="Arial"/>
          <w:b/>
          <w:bCs/>
          <w:sz w:val="24"/>
          <w:szCs w:val="24"/>
        </w:rPr>
        <w:t>___________</w:t>
      </w:r>
    </w:p>
    <w:p w14:paraId="72CDB5F7" w14:textId="5D432E6B" w:rsidR="00D6799C" w:rsidRPr="0087109A" w:rsidRDefault="00D6799C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D27AFD" w14:textId="2AC54C8A" w:rsidR="004D2F1F" w:rsidRPr="0087109A" w:rsidRDefault="00416F99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>Address: _</w:t>
      </w:r>
      <w:r w:rsidR="00E104A5" w:rsidRPr="0087109A">
        <w:rPr>
          <w:rFonts w:ascii="Arial" w:hAnsi="Arial" w:cs="Arial"/>
          <w:b/>
          <w:bCs/>
          <w:sz w:val="24"/>
          <w:szCs w:val="24"/>
        </w:rPr>
        <w:t>___________________________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>_______</w:t>
      </w:r>
      <w:r w:rsidR="00E104A5" w:rsidRPr="0087109A">
        <w:rPr>
          <w:rFonts w:ascii="Arial" w:hAnsi="Arial" w:cs="Arial"/>
          <w:b/>
          <w:bCs/>
          <w:sz w:val="24"/>
          <w:szCs w:val="24"/>
        </w:rPr>
        <w:t>___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>_</w:t>
      </w:r>
      <w:r w:rsidR="00E104A5" w:rsidRPr="0087109A">
        <w:rPr>
          <w:rFonts w:ascii="Arial" w:hAnsi="Arial" w:cs="Arial"/>
          <w:b/>
          <w:bCs/>
          <w:sz w:val="24"/>
          <w:szCs w:val="24"/>
        </w:rPr>
        <w:t>__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 xml:space="preserve"> </w:t>
      </w:r>
      <w:r w:rsidR="00E104A5" w:rsidRPr="0087109A">
        <w:rPr>
          <w:rFonts w:ascii="Arial" w:hAnsi="Arial" w:cs="Arial"/>
          <w:b/>
          <w:bCs/>
          <w:sz w:val="24"/>
          <w:szCs w:val="24"/>
        </w:rPr>
        <w:t xml:space="preserve">Mobile #: </w:t>
      </w:r>
      <w:proofErr w:type="gramStart"/>
      <w:r w:rsidRPr="0087109A">
        <w:rPr>
          <w:rFonts w:ascii="Arial" w:hAnsi="Arial" w:cs="Arial"/>
          <w:b/>
          <w:bCs/>
          <w:sz w:val="24"/>
          <w:szCs w:val="24"/>
        </w:rPr>
        <w:t xml:space="preserve">( </w:t>
      </w:r>
      <w:r w:rsidR="00103D00" w:rsidRPr="0087109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03D00" w:rsidRPr="0087109A">
        <w:rPr>
          <w:rFonts w:ascii="Arial" w:hAnsi="Arial" w:cs="Arial"/>
          <w:b/>
          <w:bCs/>
          <w:sz w:val="24"/>
          <w:szCs w:val="24"/>
        </w:rPr>
        <w:t xml:space="preserve"> )__________________  </w:t>
      </w:r>
    </w:p>
    <w:p w14:paraId="2E5B7BD8" w14:textId="77777777" w:rsidR="004D2F1F" w:rsidRPr="0087109A" w:rsidRDefault="004D2F1F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7D3293D" w14:textId="07B95409" w:rsidR="00E104A5" w:rsidRPr="0087109A" w:rsidRDefault="00E104A5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Work #: </w:t>
      </w:r>
      <w:proofErr w:type="gramStart"/>
      <w:r w:rsidR="00416F99" w:rsidRPr="0087109A">
        <w:rPr>
          <w:rFonts w:ascii="Arial" w:hAnsi="Arial" w:cs="Arial"/>
          <w:b/>
          <w:bCs/>
          <w:sz w:val="24"/>
          <w:szCs w:val="24"/>
        </w:rPr>
        <w:t xml:space="preserve">( </w:t>
      </w:r>
      <w:r w:rsidR="00416F9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416F99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3D00" w:rsidRPr="0087109A">
        <w:rPr>
          <w:rFonts w:ascii="Arial" w:hAnsi="Arial" w:cs="Arial"/>
          <w:b/>
          <w:bCs/>
          <w:sz w:val="24"/>
          <w:szCs w:val="24"/>
        </w:rPr>
        <w:t xml:space="preserve"> )_______________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 xml:space="preserve"> </w:t>
      </w:r>
      <w:r w:rsidR="0087109A">
        <w:rPr>
          <w:rFonts w:ascii="Arial" w:hAnsi="Arial" w:cs="Arial"/>
          <w:b/>
          <w:bCs/>
          <w:sz w:val="24"/>
          <w:szCs w:val="24"/>
        </w:rPr>
        <w:t>E</w:t>
      </w:r>
      <w:r w:rsidR="003F4164" w:rsidRPr="0087109A">
        <w:rPr>
          <w:rFonts w:ascii="Arial" w:hAnsi="Arial" w:cs="Arial"/>
          <w:b/>
          <w:bCs/>
          <w:sz w:val="24"/>
          <w:szCs w:val="24"/>
        </w:rPr>
        <w:t>mail</w:t>
      </w:r>
      <w:r w:rsidR="00962E8C">
        <w:rPr>
          <w:rFonts w:ascii="Arial" w:hAnsi="Arial" w:cs="Arial"/>
          <w:b/>
          <w:bCs/>
          <w:sz w:val="24"/>
          <w:szCs w:val="24"/>
        </w:rPr>
        <w:t xml:space="preserve"> </w:t>
      </w:r>
      <w:r w:rsidR="00962E8C" w:rsidRPr="00962E8C">
        <w:rPr>
          <w:rFonts w:ascii="Arial" w:hAnsi="Arial" w:cs="Arial"/>
          <w:b/>
          <w:bCs/>
          <w:sz w:val="16"/>
          <w:szCs w:val="16"/>
        </w:rPr>
        <w:t xml:space="preserve">(print </w:t>
      </w:r>
      <w:r w:rsidR="00962E8C">
        <w:rPr>
          <w:rFonts w:ascii="Arial" w:hAnsi="Arial" w:cs="Arial"/>
          <w:b/>
          <w:bCs/>
          <w:sz w:val="16"/>
          <w:szCs w:val="16"/>
        </w:rPr>
        <w:t>clear</w:t>
      </w:r>
      <w:r w:rsidR="00962E8C" w:rsidRPr="00962E8C">
        <w:rPr>
          <w:rFonts w:ascii="Arial" w:hAnsi="Arial" w:cs="Arial"/>
          <w:b/>
          <w:bCs/>
          <w:sz w:val="16"/>
          <w:szCs w:val="16"/>
        </w:rPr>
        <w:t>ly)</w:t>
      </w:r>
      <w:r w:rsidR="003F4164" w:rsidRPr="0087109A">
        <w:rPr>
          <w:rFonts w:ascii="Arial" w:hAnsi="Arial" w:cs="Arial"/>
          <w:b/>
          <w:bCs/>
          <w:sz w:val="24"/>
          <w:szCs w:val="24"/>
        </w:rPr>
        <w:t>:_________________________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>___________</w:t>
      </w:r>
      <w:r w:rsidR="00962E8C">
        <w:rPr>
          <w:rFonts w:ascii="Arial" w:hAnsi="Arial" w:cs="Arial"/>
          <w:b/>
          <w:bCs/>
          <w:sz w:val="24"/>
          <w:szCs w:val="24"/>
        </w:rPr>
        <w:t>_</w:t>
      </w:r>
      <w:r w:rsidR="003F4164" w:rsidRPr="0087109A">
        <w:rPr>
          <w:rFonts w:ascii="Arial" w:hAnsi="Arial" w:cs="Arial"/>
          <w:b/>
          <w:bCs/>
          <w:sz w:val="24"/>
          <w:szCs w:val="24"/>
        </w:rPr>
        <w:t>_</w:t>
      </w:r>
      <w:r w:rsidRPr="0087109A">
        <w:rPr>
          <w:rFonts w:ascii="Arial" w:hAnsi="Arial" w:cs="Arial"/>
          <w:b/>
          <w:bCs/>
          <w:sz w:val="24"/>
          <w:szCs w:val="24"/>
        </w:rPr>
        <w:t>__</w:t>
      </w:r>
    </w:p>
    <w:p w14:paraId="7BF648D4" w14:textId="3254F503" w:rsidR="003F4164" w:rsidRPr="003F4164" w:rsidRDefault="003F4164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004841A5" w14:textId="6AC931C6" w:rsidR="003F4164" w:rsidRPr="0087109A" w:rsidRDefault="003F4164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List all </w:t>
      </w:r>
      <w:r w:rsidR="004D2F1F" w:rsidRPr="0087109A">
        <w:rPr>
          <w:rFonts w:ascii="Arial" w:hAnsi="Arial" w:cs="Arial"/>
          <w:b/>
          <w:bCs/>
          <w:sz w:val="24"/>
          <w:szCs w:val="24"/>
        </w:rPr>
        <w:t>S</w:t>
      </w:r>
      <w:r w:rsidRPr="0087109A">
        <w:rPr>
          <w:rFonts w:ascii="Arial" w:hAnsi="Arial" w:cs="Arial"/>
          <w:b/>
          <w:bCs/>
          <w:sz w:val="24"/>
          <w:szCs w:val="24"/>
        </w:rPr>
        <w:t>tockholders and Occupants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1530"/>
        <w:gridCol w:w="2425"/>
      </w:tblGrid>
      <w:tr w:rsidR="003F4164" w:rsidRPr="0087109A" w14:paraId="4631AA4A" w14:textId="77777777" w:rsidTr="0087109A">
        <w:trPr>
          <w:trHeight w:val="395"/>
        </w:trPr>
        <w:tc>
          <w:tcPr>
            <w:tcW w:w="4675" w:type="dxa"/>
          </w:tcPr>
          <w:p w14:paraId="66FF0BB0" w14:textId="5CA79CAC" w:rsidR="003F4164" w:rsidRPr="0087109A" w:rsidRDefault="003F4164" w:rsidP="0087109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09A">
              <w:rPr>
                <w:rFonts w:ascii="Arial" w:hAnsi="Arial" w:cs="Arial"/>
                <w:b/>
                <w:bCs/>
                <w:sz w:val="24"/>
                <w:szCs w:val="24"/>
              </w:rPr>
              <w:t>Occupant(s) Name</w:t>
            </w:r>
          </w:p>
        </w:tc>
        <w:tc>
          <w:tcPr>
            <w:tcW w:w="2160" w:type="dxa"/>
          </w:tcPr>
          <w:p w14:paraId="61704E81" w14:textId="6051FC1B" w:rsidR="003F4164" w:rsidRPr="0087109A" w:rsidRDefault="003F4164" w:rsidP="0087109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09A">
              <w:rPr>
                <w:rFonts w:ascii="Arial" w:hAnsi="Arial" w:cs="Arial"/>
                <w:b/>
                <w:bCs/>
                <w:sz w:val="24"/>
                <w:szCs w:val="24"/>
              </w:rPr>
              <w:t>Birthdate</w:t>
            </w:r>
          </w:p>
        </w:tc>
        <w:tc>
          <w:tcPr>
            <w:tcW w:w="1530" w:type="dxa"/>
          </w:tcPr>
          <w:p w14:paraId="2C809676" w14:textId="794EAAAC" w:rsidR="003F4164" w:rsidRPr="0087109A" w:rsidRDefault="003F4164" w:rsidP="0087109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09A">
              <w:rPr>
                <w:rFonts w:ascii="Arial" w:hAnsi="Arial" w:cs="Arial"/>
                <w:b/>
                <w:bCs/>
                <w:sz w:val="24"/>
                <w:szCs w:val="24"/>
              </w:rPr>
              <w:t>Sex: M or F</w:t>
            </w:r>
          </w:p>
        </w:tc>
        <w:tc>
          <w:tcPr>
            <w:tcW w:w="2425" w:type="dxa"/>
          </w:tcPr>
          <w:p w14:paraId="5C190069" w14:textId="0736D523" w:rsidR="003F4164" w:rsidRPr="0087109A" w:rsidRDefault="003F4164" w:rsidP="0087109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109A">
              <w:rPr>
                <w:rFonts w:ascii="Arial" w:hAnsi="Arial" w:cs="Arial"/>
                <w:b/>
                <w:bCs/>
                <w:sz w:val="24"/>
                <w:szCs w:val="24"/>
              </w:rPr>
              <w:t>Relationship to S</w:t>
            </w:r>
            <w:r w:rsidR="00103D00" w:rsidRPr="0087109A">
              <w:rPr>
                <w:rFonts w:ascii="Arial" w:hAnsi="Arial" w:cs="Arial"/>
                <w:b/>
                <w:bCs/>
                <w:sz w:val="24"/>
                <w:szCs w:val="24"/>
              </w:rPr>
              <w:t>/H</w:t>
            </w:r>
          </w:p>
        </w:tc>
      </w:tr>
      <w:tr w:rsidR="003F4164" w14:paraId="05C557F8" w14:textId="77777777" w:rsidTr="0087109A">
        <w:tc>
          <w:tcPr>
            <w:tcW w:w="4675" w:type="dxa"/>
          </w:tcPr>
          <w:p w14:paraId="0F8A3DDF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5759BC" w14:textId="06413B3D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1A4243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6CCA53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B9A9EA7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54F1B2F2" w14:textId="77777777" w:rsidTr="0087109A">
        <w:tc>
          <w:tcPr>
            <w:tcW w:w="4675" w:type="dxa"/>
          </w:tcPr>
          <w:p w14:paraId="1BFAF4A6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5EB32B" w14:textId="45745C05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0C741B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CEF078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3EC226E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69533BDC" w14:textId="77777777" w:rsidTr="0087109A">
        <w:tc>
          <w:tcPr>
            <w:tcW w:w="4675" w:type="dxa"/>
          </w:tcPr>
          <w:p w14:paraId="59012099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6AD7B6" w14:textId="05884D10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E24D3D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B9FB1E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5E3A58F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78CB770B" w14:textId="77777777" w:rsidTr="0087109A">
        <w:tc>
          <w:tcPr>
            <w:tcW w:w="4675" w:type="dxa"/>
          </w:tcPr>
          <w:p w14:paraId="5FEB8C17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2C49C1" w14:textId="1B4C79DB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163AFD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1FFDC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7216FD2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723D6509" w14:textId="77777777" w:rsidTr="0087109A">
        <w:tc>
          <w:tcPr>
            <w:tcW w:w="4675" w:type="dxa"/>
          </w:tcPr>
          <w:p w14:paraId="08D0B298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A2E432" w14:textId="6A6A3DC6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192E19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0A706B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C876BBE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4B3FAA75" w14:textId="77777777" w:rsidTr="0087109A">
        <w:tc>
          <w:tcPr>
            <w:tcW w:w="4675" w:type="dxa"/>
          </w:tcPr>
          <w:p w14:paraId="08B74EFA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5A04C7" w14:textId="496026A4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761F88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A48B0E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9779299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164" w14:paraId="18EC3EA4" w14:textId="77777777" w:rsidTr="0087109A">
        <w:tc>
          <w:tcPr>
            <w:tcW w:w="4675" w:type="dxa"/>
          </w:tcPr>
          <w:p w14:paraId="4E2F2859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7B3127" w14:textId="7B5D87C9" w:rsidR="00D46055" w:rsidRDefault="00D46055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199F86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09C946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97B43FE" w14:textId="77777777" w:rsidR="003F4164" w:rsidRDefault="003F4164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D1CAC" w14:textId="77777777" w:rsidR="003F4164" w:rsidRPr="003F4164" w:rsidRDefault="003F4164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78705151" w14:textId="27D5AB15" w:rsidR="00E104A5" w:rsidRPr="0087109A" w:rsidRDefault="00103D00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Emergency 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>Contact: _</w:t>
      </w:r>
      <w:r w:rsidRPr="0087109A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436A2A" w:rsidRPr="0087109A">
        <w:rPr>
          <w:rFonts w:ascii="Arial" w:hAnsi="Arial" w:cs="Arial"/>
          <w:b/>
          <w:bCs/>
          <w:sz w:val="24"/>
          <w:szCs w:val="24"/>
        </w:rPr>
        <w:t>__ Relationship to S/H______________</w:t>
      </w:r>
    </w:p>
    <w:p w14:paraId="73067831" w14:textId="14D34D03" w:rsidR="00D6799C" w:rsidRPr="0087109A" w:rsidRDefault="00D6799C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AC7D0A" w14:textId="6BD0B532" w:rsidR="00436A2A" w:rsidRDefault="00416F99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>Address: _</w:t>
      </w:r>
      <w:r w:rsidR="00436A2A" w:rsidRPr="0087109A">
        <w:rPr>
          <w:rFonts w:ascii="Arial" w:hAnsi="Arial" w:cs="Arial"/>
          <w:b/>
          <w:bCs/>
          <w:sz w:val="24"/>
          <w:szCs w:val="24"/>
        </w:rPr>
        <w:t>___________________________________ State and Zip Code___________________</w:t>
      </w:r>
    </w:p>
    <w:p w14:paraId="40C429CA" w14:textId="77777777" w:rsidR="00416F99" w:rsidRPr="0087109A" w:rsidRDefault="00416F99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366BC4" w14:textId="6F24E25F" w:rsidR="00436A2A" w:rsidRPr="0087109A" w:rsidRDefault="00436A2A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 xml:space="preserve">Mobile #:(   </w:t>
      </w:r>
      <w:r w:rsidR="00416F99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87109A">
        <w:rPr>
          <w:rFonts w:ascii="Arial" w:hAnsi="Arial" w:cs="Arial"/>
          <w:b/>
          <w:bCs/>
          <w:sz w:val="24"/>
          <w:szCs w:val="24"/>
        </w:rPr>
        <w:t xml:space="preserve"> </w:t>
      </w:r>
      <w:r w:rsidR="00416F99" w:rsidRPr="0087109A">
        <w:rPr>
          <w:rFonts w:ascii="Arial" w:hAnsi="Arial" w:cs="Arial"/>
          <w:b/>
          <w:bCs/>
          <w:sz w:val="24"/>
          <w:szCs w:val="24"/>
        </w:rPr>
        <w:t xml:space="preserve"> )</w:t>
      </w:r>
      <w:proofErr w:type="gramEnd"/>
      <w:r w:rsidRPr="0087109A">
        <w:rPr>
          <w:rFonts w:ascii="Arial" w:hAnsi="Arial" w:cs="Arial"/>
          <w:b/>
          <w:bCs/>
          <w:sz w:val="24"/>
          <w:szCs w:val="24"/>
        </w:rPr>
        <w:t>_________________________ Work #:(          )____________________________</w:t>
      </w:r>
    </w:p>
    <w:p w14:paraId="1B0B94F0" w14:textId="265D7D80" w:rsidR="00436A2A" w:rsidRPr="0087109A" w:rsidRDefault="00436A2A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A467D2" w14:textId="41B7D792" w:rsidR="00436A2A" w:rsidRPr="0087109A" w:rsidRDefault="00416F99" w:rsidP="003F4164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7109A">
        <w:rPr>
          <w:rFonts w:ascii="Arial" w:hAnsi="Arial" w:cs="Arial"/>
          <w:b/>
          <w:bCs/>
          <w:sz w:val="24"/>
          <w:szCs w:val="24"/>
        </w:rPr>
        <w:t>Email: _</w:t>
      </w:r>
      <w:r w:rsidR="00436A2A" w:rsidRPr="0087109A">
        <w:rPr>
          <w:rFonts w:ascii="Arial" w:hAnsi="Arial" w:cs="Arial"/>
          <w:b/>
          <w:bCs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  <w:r w:rsidR="00436A2A" w:rsidRPr="0087109A"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552BC527" w14:textId="78CEEC6B" w:rsidR="00F1106A" w:rsidRDefault="00222CC0" w:rsidP="003F41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B8A3" wp14:editId="5ADF85E2">
                <wp:simplePos x="0" y="0"/>
                <wp:positionH relativeFrom="column">
                  <wp:posOffset>4320540</wp:posOffset>
                </wp:positionH>
                <wp:positionV relativeFrom="paragraph">
                  <wp:posOffset>189230</wp:posOffset>
                </wp:positionV>
                <wp:extent cx="2537460" cy="1638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08129" w14:textId="569D20BA" w:rsidR="00222CC0" w:rsidRPr="004D2F1F" w:rsidRDefault="00222CC0" w:rsidP="002470E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FEDERAL LAW REQUIRES THE </w:t>
                            </w:r>
                            <w:r w:rsidR="00416F99"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FOLLOWING</w:t>
                            </w:r>
                            <w:r w:rsidR="003C0CF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416F99"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Department of Housing and Urban Development’s RULES FOR THE NUMBER of people allowed LIVING in the unit</w:t>
                            </w:r>
                          </w:p>
                          <w:tbl>
                            <w:tblPr>
                              <w:tblStyle w:val="TableGrid"/>
                              <w:tblW w:w="36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2070"/>
                            </w:tblGrid>
                            <w:tr w:rsidR="00222CC0" w:rsidRPr="004D2F1F" w14:paraId="6DE34DD3" w14:textId="77777777" w:rsidTr="002470E8">
                              <w:tc>
                                <w:tcPr>
                                  <w:tcW w:w="1615" w:type="dxa"/>
                                </w:tcPr>
                                <w:p w14:paraId="1247C4F6" w14:textId="43EA6FD8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# OF ROOMS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65BC12B" w14:textId="43346274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MAX</w:t>
                                  </w:r>
                                  <w:r w:rsidR="002470E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OCCUPANTS</w:t>
                                  </w:r>
                                </w:p>
                              </w:tc>
                            </w:tr>
                            <w:tr w:rsidR="00222CC0" w:rsidRPr="004D2F1F" w14:paraId="7E3E63A8" w14:textId="77777777" w:rsidTr="002470E8">
                              <w:tc>
                                <w:tcPr>
                                  <w:tcW w:w="1615" w:type="dxa"/>
                                </w:tcPr>
                                <w:p w14:paraId="442D79E2" w14:textId="50D255A4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1FA9B20A" w14:textId="302C4A13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22CC0" w:rsidRPr="004D2F1F" w14:paraId="36A0C649" w14:textId="77777777" w:rsidTr="002470E8">
                              <w:tc>
                                <w:tcPr>
                                  <w:tcW w:w="1615" w:type="dxa"/>
                                </w:tcPr>
                                <w:p w14:paraId="3A823219" w14:textId="2E22780C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2FC8AB8B" w14:textId="7B642039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22CC0" w:rsidRPr="004D2F1F" w14:paraId="481FA11A" w14:textId="77777777" w:rsidTr="002470E8">
                              <w:tc>
                                <w:tcPr>
                                  <w:tcW w:w="1615" w:type="dxa"/>
                                </w:tcPr>
                                <w:p w14:paraId="50E3AAF2" w14:textId="4B352FEE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4921EA3E" w14:textId="527C95CD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2CC0" w:rsidRPr="004D2F1F" w14:paraId="308CD337" w14:textId="77777777" w:rsidTr="002470E8">
                              <w:tc>
                                <w:tcPr>
                                  <w:tcW w:w="1615" w:type="dxa"/>
                                </w:tcPr>
                                <w:p w14:paraId="00743EC3" w14:textId="108BB93C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69869ED" w14:textId="5B4DEB84" w:rsidR="00222CC0" w:rsidRPr="004D2F1F" w:rsidRDefault="00222CC0" w:rsidP="004D2F1F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D2F1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BF03698" w14:textId="77777777" w:rsidR="00222CC0" w:rsidRPr="004D2F1F" w:rsidRDefault="00222CC0" w:rsidP="00222CC0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B8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.2pt;margin-top:14.9pt;width:199.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1PLQ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" fillcolor="white [3201]" stroked="f" strokeweight=".5pt">
                <v:textbox>
                  <w:txbxContent>
                    <w:p w14:paraId="51708129" w14:textId="569D20BA" w:rsidR="00222CC0" w:rsidRPr="004D2F1F" w:rsidRDefault="00222CC0" w:rsidP="002470E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D2F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FEDERAL LAW REQUIRES THE </w:t>
                      </w:r>
                      <w:r w:rsidR="00416F99" w:rsidRPr="004D2F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FOLLOWING</w:t>
                      </w:r>
                      <w:r w:rsidR="003C0CF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416F99" w:rsidRPr="004D2F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The</w:t>
                      </w:r>
                      <w:r w:rsidRPr="004D2F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Department of Housing and Urban Development’s RULES FOR THE NUMBER of people allowed LIVING in the unit</w:t>
                      </w:r>
                    </w:p>
                    <w:tbl>
                      <w:tblPr>
                        <w:tblStyle w:val="TableGrid"/>
                        <w:tblW w:w="3685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2070"/>
                      </w:tblGrid>
                      <w:tr w:rsidR="00222CC0" w:rsidRPr="004D2F1F" w14:paraId="6DE34DD3" w14:textId="77777777" w:rsidTr="002470E8">
                        <w:tc>
                          <w:tcPr>
                            <w:tcW w:w="1615" w:type="dxa"/>
                          </w:tcPr>
                          <w:p w14:paraId="1247C4F6" w14:textId="43EA6FD8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# OF ROOMS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665BC12B" w14:textId="43346274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MAX</w:t>
                            </w:r>
                            <w:r w:rsidR="002470E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OCCUPANTS</w:t>
                            </w:r>
                          </w:p>
                        </w:tc>
                      </w:tr>
                      <w:tr w:rsidR="00222CC0" w:rsidRPr="004D2F1F" w14:paraId="7E3E63A8" w14:textId="77777777" w:rsidTr="002470E8">
                        <w:tc>
                          <w:tcPr>
                            <w:tcW w:w="1615" w:type="dxa"/>
                          </w:tcPr>
                          <w:p w14:paraId="442D79E2" w14:textId="50D255A4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1FA9B20A" w14:textId="302C4A13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222CC0" w:rsidRPr="004D2F1F" w14:paraId="36A0C649" w14:textId="77777777" w:rsidTr="002470E8">
                        <w:tc>
                          <w:tcPr>
                            <w:tcW w:w="1615" w:type="dxa"/>
                          </w:tcPr>
                          <w:p w14:paraId="3A823219" w14:textId="2E22780C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2FC8AB8B" w14:textId="7B642039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22CC0" w:rsidRPr="004D2F1F" w14:paraId="481FA11A" w14:textId="77777777" w:rsidTr="002470E8">
                        <w:tc>
                          <w:tcPr>
                            <w:tcW w:w="1615" w:type="dxa"/>
                          </w:tcPr>
                          <w:p w14:paraId="50E3AAF2" w14:textId="4B352FEE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4921EA3E" w14:textId="527C95CD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222CC0" w:rsidRPr="004D2F1F" w14:paraId="308CD337" w14:textId="77777777" w:rsidTr="002470E8">
                        <w:tc>
                          <w:tcPr>
                            <w:tcW w:w="1615" w:type="dxa"/>
                          </w:tcPr>
                          <w:p w14:paraId="00743EC3" w14:textId="108BB93C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14:paraId="069869ED" w14:textId="5B4DEB84" w:rsidR="00222CC0" w:rsidRPr="004D2F1F" w:rsidRDefault="00222CC0" w:rsidP="004D2F1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F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BF03698" w14:textId="77777777" w:rsidR="00222CC0" w:rsidRPr="004D2F1F" w:rsidRDefault="00222CC0" w:rsidP="00222CC0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440"/>
        <w:gridCol w:w="1800"/>
      </w:tblGrid>
      <w:tr w:rsidR="00F1106A" w:rsidRPr="00416F99" w14:paraId="25E0581B" w14:textId="77777777" w:rsidTr="00416F99">
        <w:trPr>
          <w:trHeight w:val="467"/>
        </w:trPr>
        <w:tc>
          <w:tcPr>
            <w:tcW w:w="2785" w:type="dxa"/>
          </w:tcPr>
          <w:p w14:paraId="16993871" w14:textId="537DC953" w:rsidR="00F1106A" w:rsidRPr="00416F99" w:rsidRDefault="00F1106A" w:rsidP="003F416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16F99">
              <w:rPr>
                <w:rFonts w:ascii="Arial" w:hAnsi="Arial" w:cs="Arial"/>
                <w:b/>
                <w:bCs/>
              </w:rPr>
              <w:t>Pets Name</w:t>
            </w:r>
          </w:p>
        </w:tc>
        <w:tc>
          <w:tcPr>
            <w:tcW w:w="1440" w:type="dxa"/>
          </w:tcPr>
          <w:p w14:paraId="0F16F642" w14:textId="2DE161D6" w:rsidR="00F1106A" w:rsidRPr="00416F99" w:rsidRDefault="00F1106A" w:rsidP="002470E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16F99">
              <w:rPr>
                <w:rFonts w:ascii="Arial" w:hAnsi="Arial" w:cs="Arial"/>
                <w:b/>
                <w:bCs/>
              </w:rPr>
              <w:t>Cat or Dog</w:t>
            </w:r>
          </w:p>
        </w:tc>
        <w:tc>
          <w:tcPr>
            <w:tcW w:w="1800" w:type="dxa"/>
          </w:tcPr>
          <w:p w14:paraId="7EF20615" w14:textId="36401E99" w:rsidR="00F1106A" w:rsidRPr="00416F99" w:rsidRDefault="00F1106A" w:rsidP="002470E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16F99">
              <w:rPr>
                <w:rFonts w:ascii="Arial" w:hAnsi="Arial" w:cs="Arial"/>
                <w:b/>
                <w:bCs/>
              </w:rPr>
              <w:t>Friendly</w:t>
            </w:r>
            <w:r w:rsidR="002470E8" w:rsidRPr="00416F99">
              <w:rPr>
                <w:rFonts w:ascii="Arial" w:hAnsi="Arial" w:cs="Arial"/>
                <w:b/>
                <w:bCs/>
              </w:rPr>
              <w:t xml:space="preserve"> </w:t>
            </w:r>
            <w:r w:rsidRPr="00416F99">
              <w:rPr>
                <w:rFonts w:ascii="Arial" w:hAnsi="Arial" w:cs="Arial"/>
                <w:b/>
                <w:bCs/>
              </w:rPr>
              <w:t>Y or N</w:t>
            </w:r>
          </w:p>
        </w:tc>
      </w:tr>
      <w:tr w:rsidR="00F1106A" w14:paraId="1CE9A30D" w14:textId="77777777" w:rsidTr="00416F99">
        <w:tc>
          <w:tcPr>
            <w:tcW w:w="2785" w:type="dxa"/>
          </w:tcPr>
          <w:p w14:paraId="6EA97997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1DC665" w14:textId="1230A152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0D0E8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6B2150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06A" w14:paraId="252366B4" w14:textId="77777777" w:rsidTr="00416F99">
        <w:tc>
          <w:tcPr>
            <w:tcW w:w="2785" w:type="dxa"/>
          </w:tcPr>
          <w:p w14:paraId="046C0754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A0BCAE" w14:textId="76AA7589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7333E1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9A2252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06A" w14:paraId="6A383739" w14:textId="77777777" w:rsidTr="00416F99">
        <w:tc>
          <w:tcPr>
            <w:tcW w:w="2785" w:type="dxa"/>
          </w:tcPr>
          <w:p w14:paraId="260433A8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7C2BC" w14:textId="3F61CD0D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67ABE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7F99B2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06A" w14:paraId="4B9740BF" w14:textId="77777777" w:rsidTr="00416F99">
        <w:tc>
          <w:tcPr>
            <w:tcW w:w="2785" w:type="dxa"/>
          </w:tcPr>
          <w:p w14:paraId="2D940AD7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AB85C3" w14:textId="630ABA25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74D94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A7E209" w14:textId="77777777" w:rsidR="00F1106A" w:rsidRDefault="00F1106A" w:rsidP="003F41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628AD" w14:textId="40E810B0" w:rsidR="00F1106A" w:rsidRDefault="00F1106A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21D4FCBE" w14:textId="02F0BF79" w:rsidR="0087109A" w:rsidRDefault="0087109A" w:rsidP="003F4164">
      <w:pPr>
        <w:pStyle w:val="NoSpacing"/>
        <w:rPr>
          <w:rFonts w:ascii="Arial" w:hAnsi="Arial" w:cs="Arial"/>
          <w:sz w:val="24"/>
          <w:szCs w:val="24"/>
        </w:rPr>
      </w:pPr>
    </w:p>
    <w:p w14:paraId="4F805C33" w14:textId="43940278" w:rsidR="00857433" w:rsidRPr="00857433" w:rsidRDefault="0087109A" w:rsidP="00924D20">
      <w:pPr>
        <w:pStyle w:val="NoSpacing"/>
      </w:pPr>
      <w:r w:rsidRPr="00416F99">
        <w:rPr>
          <w:rFonts w:ascii="Arial" w:hAnsi="Arial" w:cs="Arial"/>
          <w:b/>
          <w:bCs/>
          <w:sz w:val="24"/>
          <w:szCs w:val="24"/>
        </w:rPr>
        <w:t xml:space="preserve">Signature________________________________________________ </w:t>
      </w:r>
      <w:r w:rsidR="00416F99" w:rsidRPr="00416F99">
        <w:rPr>
          <w:rFonts w:ascii="Arial" w:hAnsi="Arial" w:cs="Arial"/>
          <w:b/>
          <w:bCs/>
          <w:sz w:val="24"/>
          <w:szCs w:val="24"/>
        </w:rPr>
        <w:t>Date: _</w:t>
      </w:r>
      <w:r w:rsidRPr="00416F99">
        <w:rPr>
          <w:rFonts w:ascii="Arial" w:hAnsi="Arial" w:cs="Arial"/>
          <w:b/>
          <w:bCs/>
          <w:sz w:val="24"/>
          <w:szCs w:val="24"/>
        </w:rPr>
        <w:t>__________________</w:t>
      </w:r>
    </w:p>
    <w:sectPr w:rsidR="00857433" w:rsidRPr="00857433" w:rsidSect="004819EF">
      <w:footerReference w:type="default" r:id="rId6"/>
      <w:pgSz w:w="12240" w:h="15840"/>
      <w:pgMar w:top="432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73EC" w14:textId="77777777" w:rsidR="00016667" w:rsidRDefault="00016667" w:rsidP="004C1E02">
      <w:pPr>
        <w:spacing w:after="0" w:line="240" w:lineRule="auto"/>
      </w:pPr>
      <w:r>
        <w:separator/>
      </w:r>
    </w:p>
  </w:endnote>
  <w:endnote w:type="continuationSeparator" w:id="0">
    <w:p w14:paraId="11168E12" w14:textId="77777777" w:rsidR="00016667" w:rsidRDefault="00016667" w:rsidP="004C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149" w14:textId="77DCCD2E" w:rsidR="004C1E02" w:rsidRDefault="00614F7D" w:rsidP="0087109A">
    <w:pPr>
      <w:pStyle w:val="Footer"/>
    </w:pPr>
    <w:r>
      <w:rPr>
        <w:noProof/>
      </w:rPr>
      <w:drawing>
        <wp:inline distT="0" distB="0" distL="0" distR="0" wp14:anchorId="07D568F6" wp14:editId="22F5D5B4">
          <wp:extent cx="374904" cy="402336"/>
          <wp:effectExtent l="0" t="0" r="6350" b="0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93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2EF7" w14:textId="77777777" w:rsidR="00016667" w:rsidRDefault="00016667" w:rsidP="004C1E02">
      <w:pPr>
        <w:spacing w:after="0" w:line="240" w:lineRule="auto"/>
      </w:pPr>
      <w:r>
        <w:separator/>
      </w:r>
    </w:p>
  </w:footnote>
  <w:footnote w:type="continuationSeparator" w:id="0">
    <w:p w14:paraId="416FFFCA" w14:textId="77777777" w:rsidR="00016667" w:rsidRDefault="00016667" w:rsidP="004C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9C"/>
    <w:rsid w:val="00016667"/>
    <w:rsid w:val="00103D00"/>
    <w:rsid w:val="00222CC0"/>
    <w:rsid w:val="002470E8"/>
    <w:rsid w:val="003C0CFE"/>
    <w:rsid w:val="003F4164"/>
    <w:rsid w:val="00416F99"/>
    <w:rsid w:val="00436A2A"/>
    <w:rsid w:val="004819EF"/>
    <w:rsid w:val="004C1E02"/>
    <w:rsid w:val="004D2F1F"/>
    <w:rsid w:val="00574D2A"/>
    <w:rsid w:val="00597FF5"/>
    <w:rsid w:val="00614F7D"/>
    <w:rsid w:val="00690A92"/>
    <w:rsid w:val="00857433"/>
    <w:rsid w:val="0087109A"/>
    <w:rsid w:val="00924D20"/>
    <w:rsid w:val="00962E8C"/>
    <w:rsid w:val="00D46055"/>
    <w:rsid w:val="00D6799C"/>
    <w:rsid w:val="00E104A5"/>
    <w:rsid w:val="00F1106A"/>
    <w:rsid w:val="00F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148CF"/>
  <w15:chartTrackingRefBased/>
  <w15:docId w15:val="{E9663789-4D99-4F1D-AFD2-68D32A8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99C"/>
    <w:pPr>
      <w:spacing w:after="0" w:line="240" w:lineRule="auto"/>
    </w:pPr>
  </w:style>
  <w:style w:type="table" w:styleId="TableGrid">
    <w:name w:val="Table Grid"/>
    <w:basedOn w:val="TableNormal"/>
    <w:uiPriority w:val="39"/>
    <w:rsid w:val="003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02"/>
  </w:style>
  <w:style w:type="paragraph" w:styleId="Footer">
    <w:name w:val="footer"/>
    <w:basedOn w:val="Normal"/>
    <w:link w:val="FooterChar"/>
    <w:uiPriority w:val="99"/>
    <w:unhideWhenUsed/>
    <w:rsid w:val="004C1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Bothwell</dc:creator>
  <cp:keywords/>
  <dc:description/>
  <cp:lastModifiedBy>Elizabeth Bothwell</cp:lastModifiedBy>
  <cp:revision>6</cp:revision>
  <cp:lastPrinted>2022-08-16T19:45:00Z</cp:lastPrinted>
  <dcterms:created xsi:type="dcterms:W3CDTF">2022-07-21T17:19:00Z</dcterms:created>
  <dcterms:modified xsi:type="dcterms:W3CDTF">2022-11-09T16:56:00Z</dcterms:modified>
</cp:coreProperties>
</file>