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BE76C" w14:textId="77777777" w:rsidR="008C72D8" w:rsidRPr="008C72D8" w:rsidRDefault="008C72D8" w:rsidP="008C72D8">
      <w:pPr>
        <w:autoSpaceDE w:val="0"/>
        <w:autoSpaceDN w:val="0"/>
        <w:adjustRightInd w:val="0"/>
        <w:jc w:val="center"/>
        <w:rPr>
          <w:rFonts w:ascii="Arial" w:hAnsi="Arial" w:cs="Arial"/>
          <w:b/>
          <w:bCs/>
          <w:sz w:val="22"/>
          <w:szCs w:val="22"/>
        </w:rPr>
      </w:pPr>
      <w:r w:rsidRPr="008C72D8">
        <w:rPr>
          <w:rFonts w:ascii="Arial" w:hAnsi="Arial" w:cs="Arial"/>
          <w:b/>
          <w:bCs/>
          <w:sz w:val="22"/>
          <w:szCs w:val="22"/>
        </w:rPr>
        <w:t xml:space="preserve">TRANSFER ON DEATH </w:t>
      </w:r>
      <w:r w:rsidR="00724CEE">
        <w:rPr>
          <w:rFonts w:ascii="Arial" w:hAnsi="Arial" w:cs="Arial"/>
          <w:b/>
          <w:bCs/>
          <w:sz w:val="22"/>
          <w:szCs w:val="22"/>
        </w:rPr>
        <w:t>DESIGNATION</w:t>
      </w:r>
    </w:p>
    <w:p w14:paraId="7EEB2945" w14:textId="77777777" w:rsidR="008C72D8" w:rsidRPr="008C72D8" w:rsidRDefault="008C72D8" w:rsidP="008C72D8">
      <w:pPr>
        <w:autoSpaceDE w:val="0"/>
        <w:autoSpaceDN w:val="0"/>
        <w:adjustRightInd w:val="0"/>
        <w:rPr>
          <w:rFonts w:ascii="Arial" w:hAnsi="Arial" w:cs="Arial"/>
          <w:sz w:val="22"/>
          <w:szCs w:val="22"/>
        </w:rPr>
      </w:pPr>
    </w:p>
    <w:p w14:paraId="1E9B2C50" w14:textId="44275E4E" w:rsidR="008C72D8" w:rsidRDefault="00724CEE" w:rsidP="008C72D8">
      <w:pPr>
        <w:autoSpaceDE w:val="0"/>
        <w:autoSpaceDN w:val="0"/>
        <w:adjustRightInd w:val="0"/>
        <w:rPr>
          <w:rFonts w:ascii="Arial" w:hAnsi="Arial" w:cs="Arial"/>
          <w:bCs/>
          <w:sz w:val="22"/>
          <w:szCs w:val="22"/>
        </w:rPr>
      </w:pPr>
      <w:r>
        <w:rPr>
          <w:rFonts w:ascii="Arial" w:hAnsi="Arial" w:cs="Arial"/>
          <w:bCs/>
          <w:sz w:val="22"/>
          <w:szCs w:val="22"/>
        </w:rPr>
        <w:t>GRANTOR(s), as Stockholder(s)</w:t>
      </w:r>
      <w:r w:rsidR="00D51D3F">
        <w:rPr>
          <w:rFonts w:ascii="Arial" w:hAnsi="Arial" w:cs="Arial"/>
          <w:bCs/>
          <w:sz w:val="22"/>
          <w:szCs w:val="22"/>
        </w:rPr>
        <w:t xml:space="preserve"> (Name of stockholder)</w:t>
      </w:r>
      <w:r>
        <w:rPr>
          <w:rFonts w:ascii="Arial" w:hAnsi="Arial" w:cs="Arial"/>
          <w:bCs/>
          <w:sz w:val="22"/>
          <w:szCs w:val="22"/>
        </w:rPr>
        <w:t xml:space="preserve">, </w:t>
      </w:r>
    </w:p>
    <w:p w14:paraId="41FFC75D" w14:textId="77777777" w:rsidR="00724CEE" w:rsidRDefault="00724CEE" w:rsidP="008C72D8">
      <w:pPr>
        <w:autoSpaceDE w:val="0"/>
        <w:autoSpaceDN w:val="0"/>
        <w:adjustRightInd w:val="0"/>
        <w:rPr>
          <w:rFonts w:ascii="Arial" w:hAnsi="Arial" w:cs="Arial"/>
          <w:bCs/>
          <w:sz w:val="22"/>
          <w:szCs w:val="22"/>
        </w:rPr>
      </w:pPr>
    </w:p>
    <w:p w14:paraId="0C900D82" w14:textId="31AC737D" w:rsidR="00724CEE" w:rsidRDefault="00724CEE" w:rsidP="008C72D8">
      <w:pPr>
        <w:autoSpaceDE w:val="0"/>
        <w:autoSpaceDN w:val="0"/>
        <w:adjustRightInd w:val="0"/>
        <w:rPr>
          <w:rFonts w:ascii="Arial" w:hAnsi="Arial" w:cs="Arial"/>
          <w:bCs/>
          <w:sz w:val="22"/>
          <w:szCs w:val="22"/>
        </w:rPr>
      </w:pPr>
      <w:r>
        <w:rPr>
          <w:rFonts w:ascii="Arial" w:hAnsi="Arial" w:cs="Arial"/>
          <w:bCs/>
          <w:sz w:val="22"/>
          <w:szCs w:val="22"/>
        </w:rPr>
        <w:t>_________________________________________________________________</w:t>
      </w:r>
      <w:r w:rsidR="0086318F">
        <w:rPr>
          <w:rFonts w:ascii="Arial" w:hAnsi="Arial" w:cs="Arial"/>
          <w:bCs/>
          <w:sz w:val="22"/>
          <w:szCs w:val="22"/>
        </w:rPr>
        <w:t>______</w:t>
      </w:r>
      <w:r>
        <w:rPr>
          <w:rFonts w:ascii="Arial" w:hAnsi="Arial" w:cs="Arial"/>
          <w:bCs/>
          <w:sz w:val="22"/>
          <w:szCs w:val="22"/>
        </w:rPr>
        <w:t>_____</w:t>
      </w:r>
    </w:p>
    <w:p w14:paraId="0D62FC16" w14:textId="77777777" w:rsidR="00724CEE" w:rsidRDefault="00724CEE" w:rsidP="008C72D8">
      <w:pPr>
        <w:autoSpaceDE w:val="0"/>
        <w:autoSpaceDN w:val="0"/>
        <w:adjustRightInd w:val="0"/>
        <w:rPr>
          <w:rFonts w:ascii="Arial" w:hAnsi="Arial" w:cs="Arial"/>
          <w:bCs/>
          <w:sz w:val="22"/>
          <w:szCs w:val="22"/>
        </w:rPr>
      </w:pPr>
    </w:p>
    <w:p w14:paraId="296D92E3" w14:textId="1CF56433" w:rsidR="00724CEE" w:rsidRDefault="00724CEE" w:rsidP="008C72D8">
      <w:pPr>
        <w:autoSpaceDE w:val="0"/>
        <w:autoSpaceDN w:val="0"/>
        <w:adjustRightInd w:val="0"/>
        <w:rPr>
          <w:rFonts w:ascii="Arial" w:hAnsi="Arial" w:cs="Arial"/>
          <w:bCs/>
          <w:sz w:val="22"/>
          <w:szCs w:val="22"/>
        </w:rPr>
      </w:pPr>
      <w:r>
        <w:rPr>
          <w:rFonts w:ascii="Arial" w:hAnsi="Arial" w:cs="Arial"/>
          <w:bCs/>
          <w:sz w:val="22"/>
          <w:szCs w:val="22"/>
        </w:rPr>
        <w:t>TRANSFER ON DEATH TO</w:t>
      </w:r>
      <w:r w:rsidR="00D51D3F">
        <w:rPr>
          <w:rFonts w:ascii="Arial" w:hAnsi="Arial" w:cs="Arial"/>
          <w:bCs/>
          <w:sz w:val="22"/>
          <w:szCs w:val="22"/>
        </w:rPr>
        <w:t xml:space="preserve"> (Name of person to transfer the unit/stock to</w:t>
      </w:r>
      <w:r w:rsidR="00563A82">
        <w:rPr>
          <w:rFonts w:ascii="Arial" w:hAnsi="Arial" w:cs="Arial"/>
          <w:bCs/>
          <w:sz w:val="22"/>
          <w:szCs w:val="22"/>
        </w:rPr>
        <w:t xml:space="preserve"> </w:t>
      </w:r>
      <w:r w:rsidR="00563A82">
        <w:rPr>
          <w:rFonts w:ascii="Arial" w:hAnsi="Arial" w:cs="Arial"/>
          <w:bCs/>
          <w:sz w:val="22"/>
          <w:szCs w:val="22"/>
        </w:rPr>
        <w:t>upon death</w:t>
      </w:r>
      <w:r w:rsidR="00D51D3F">
        <w:rPr>
          <w:rFonts w:ascii="Arial" w:hAnsi="Arial" w:cs="Arial"/>
          <w:bCs/>
          <w:sz w:val="22"/>
          <w:szCs w:val="22"/>
        </w:rPr>
        <w:t>)</w:t>
      </w:r>
    </w:p>
    <w:p w14:paraId="6BA8DF76" w14:textId="77777777" w:rsidR="00724CEE" w:rsidRDefault="00724CEE" w:rsidP="008C72D8">
      <w:pPr>
        <w:autoSpaceDE w:val="0"/>
        <w:autoSpaceDN w:val="0"/>
        <w:adjustRightInd w:val="0"/>
        <w:rPr>
          <w:rFonts w:ascii="Arial" w:hAnsi="Arial" w:cs="Arial"/>
          <w:bCs/>
          <w:sz w:val="22"/>
          <w:szCs w:val="22"/>
        </w:rPr>
      </w:pPr>
    </w:p>
    <w:p w14:paraId="48919945" w14:textId="1626931B" w:rsidR="00724CEE" w:rsidRDefault="00724CEE" w:rsidP="008C72D8">
      <w:pPr>
        <w:autoSpaceDE w:val="0"/>
        <w:autoSpaceDN w:val="0"/>
        <w:adjustRightInd w:val="0"/>
        <w:rPr>
          <w:rFonts w:ascii="Arial" w:hAnsi="Arial" w:cs="Arial"/>
          <w:bCs/>
          <w:sz w:val="22"/>
          <w:szCs w:val="22"/>
        </w:rPr>
      </w:pPr>
      <w:r>
        <w:rPr>
          <w:rFonts w:ascii="Arial" w:hAnsi="Arial" w:cs="Arial"/>
          <w:bCs/>
          <w:sz w:val="22"/>
          <w:szCs w:val="22"/>
        </w:rPr>
        <w:t>______________________________________________________________________</w:t>
      </w:r>
      <w:r w:rsidR="0086318F">
        <w:rPr>
          <w:rFonts w:ascii="Arial" w:hAnsi="Arial" w:cs="Arial"/>
          <w:bCs/>
          <w:sz w:val="22"/>
          <w:szCs w:val="22"/>
        </w:rPr>
        <w:t>______</w:t>
      </w:r>
    </w:p>
    <w:p w14:paraId="14B1B905" w14:textId="3A756467" w:rsidR="00A52F1F" w:rsidRDefault="00A52F1F" w:rsidP="008C72D8">
      <w:pPr>
        <w:autoSpaceDE w:val="0"/>
        <w:autoSpaceDN w:val="0"/>
        <w:adjustRightInd w:val="0"/>
        <w:rPr>
          <w:rFonts w:ascii="Arial" w:hAnsi="Arial" w:cs="Arial"/>
          <w:bCs/>
          <w:sz w:val="22"/>
          <w:szCs w:val="22"/>
        </w:rPr>
      </w:pPr>
    </w:p>
    <w:p w14:paraId="44999DB5" w14:textId="77777777" w:rsidR="0086318F" w:rsidRDefault="0086318F" w:rsidP="008C72D8">
      <w:pPr>
        <w:autoSpaceDE w:val="0"/>
        <w:autoSpaceDN w:val="0"/>
        <w:adjustRightInd w:val="0"/>
        <w:rPr>
          <w:rFonts w:ascii="Arial" w:hAnsi="Arial" w:cs="Arial"/>
          <w:bCs/>
          <w:sz w:val="22"/>
          <w:szCs w:val="22"/>
        </w:rPr>
      </w:pPr>
    </w:p>
    <w:p w14:paraId="37EE4BFE" w14:textId="2DC6F371" w:rsidR="00D51D3F" w:rsidRDefault="0086318F" w:rsidP="008C72D8">
      <w:pPr>
        <w:autoSpaceDE w:val="0"/>
        <w:autoSpaceDN w:val="0"/>
        <w:adjustRightInd w:val="0"/>
        <w:rPr>
          <w:rFonts w:ascii="Arial" w:hAnsi="Arial" w:cs="Arial"/>
          <w:bCs/>
          <w:sz w:val="22"/>
          <w:szCs w:val="22"/>
        </w:rPr>
      </w:pPr>
      <w:r>
        <w:rPr>
          <w:rFonts w:ascii="Arial" w:hAnsi="Arial" w:cs="Arial"/>
          <w:bCs/>
          <w:sz w:val="22"/>
          <w:szCs w:val="22"/>
        </w:rPr>
        <w:t xml:space="preserve">TOD </w:t>
      </w:r>
      <w:r w:rsidR="00A52F1F">
        <w:rPr>
          <w:rFonts w:ascii="Arial" w:hAnsi="Arial" w:cs="Arial"/>
          <w:bCs/>
          <w:sz w:val="22"/>
          <w:szCs w:val="22"/>
        </w:rPr>
        <w:t>Address</w:t>
      </w:r>
      <w:r>
        <w:rPr>
          <w:rFonts w:ascii="Arial" w:hAnsi="Arial" w:cs="Arial"/>
          <w:bCs/>
          <w:sz w:val="22"/>
          <w:szCs w:val="22"/>
        </w:rPr>
        <w:t>______________________________________</w:t>
      </w:r>
      <w:r w:rsidR="00D51D3F">
        <w:rPr>
          <w:rFonts w:ascii="Arial" w:hAnsi="Arial" w:cs="Arial"/>
          <w:bCs/>
          <w:sz w:val="22"/>
          <w:szCs w:val="22"/>
        </w:rPr>
        <w:t>_________________________</w:t>
      </w:r>
      <w:r>
        <w:rPr>
          <w:rFonts w:ascii="Arial" w:hAnsi="Arial" w:cs="Arial"/>
          <w:bCs/>
          <w:sz w:val="22"/>
          <w:szCs w:val="22"/>
        </w:rPr>
        <w:t xml:space="preserve">__ </w:t>
      </w:r>
    </w:p>
    <w:p w14:paraId="5879270F" w14:textId="37A1CAEF" w:rsidR="00D51D3F" w:rsidRDefault="00D51D3F" w:rsidP="008C72D8">
      <w:pPr>
        <w:autoSpaceDE w:val="0"/>
        <w:autoSpaceDN w:val="0"/>
        <w:adjustRightInd w:val="0"/>
        <w:rPr>
          <w:rFonts w:ascii="Arial" w:hAnsi="Arial" w:cs="Arial"/>
          <w:bCs/>
          <w:sz w:val="22"/>
          <w:szCs w:val="22"/>
        </w:rPr>
      </w:pPr>
      <w:r>
        <w:rPr>
          <w:rFonts w:ascii="Arial" w:hAnsi="Arial" w:cs="Arial"/>
          <w:bCs/>
          <w:sz w:val="22"/>
          <w:szCs w:val="22"/>
        </w:rPr>
        <w:tab/>
      </w:r>
      <w:r>
        <w:rPr>
          <w:rFonts w:ascii="Arial" w:hAnsi="Arial" w:cs="Arial"/>
          <w:bCs/>
          <w:sz w:val="22"/>
          <w:szCs w:val="22"/>
        </w:rPr>
        <w:tab/>
        <w:t>(Address of person the unit/stock is being transferred to</w:t>
      </w:r>
      <w:r w:rsidR="00CB1658">
        <w:rPr>
          <w:rFonts w:ascii="Arial" w:hAnsi="Arial" w:cs="Arial"/>
          <w:bCs/>
          <w:sz w:val="22"/>
          <w:szCs w:val="22"/>
        </w:rPr>
        <w:t xml:space="preserve"> upon death</w:t>
      </w:r>
      <w:r>
        <w:rPr>
          <w:rFonts w:ascii="Arial" w:hAnsi="Arial" w:cs="Arial"/>
          <w:bCs/>
          <w:sz w:val="22"/>
          <w:szCs w:val="22"/>
        </w:rPr>
        <w:t>)</w:t>
      </w:r>
    </w:p>
    <w:p w14:paraId="7DB74D3E" w14:textId="77777777" w:rsidR="00D51D3F" w:rsidRDefault="00D51D3F" w:rsidP="008C72D8">
      <w:pPr>
        <w:autoSpaceDE w:val="0"/>
        <w:autoSpaceDN w:val="0"/>
        <w:adjustRightInd w:val="0"/>
        <w:rPr>
          <w:rFonts w:ascii="Arial" w:hAnsi="Arial" w:cs="Arial"/>
          <w:bCs/>
          <w:sz w:val="22"/>
          <w:szCs w:val="22"/>
        </w:rPr>
      </w:pPr>
    </w:p>
    <w:p w14:paraId="0113BD34" w14:textId="767EC87A" w:rsidR="00A52F1F" w:rsidRDefault="0086318F" w:rsidP="008C72D8">
      <w:pPr>
        <w:autoSpaceDE w:val="0"/>
        <w:autoSpaceDN w:val="0"/>
        <w:adjustRightInd w:val="0"/>
        <w:rPr>
          <w:rFonts w:ascii="Arial" w:hAnsi="Arial" w:cs="Arial"/>
          <w:bCs/>
          <w:sz w:val="22"/>
          <w:szCs w:val="22"/>
        </w:rPr>
      </w:pPr>
      <w:proofErr w:type="gramStart"/>
      <w:r>
        <w:rPr>
          <w:rFonts w:ascii="Arial" w:hAnsi="Arial" w:cs="Arial"/>
          <w:bCs/>
          <w:sz w:val="22"/>
          <w:szCs w:val="22"/>
        </w:rPr>
        <w:t xml:space="preserve">TOD </w:t>
      </w:r>
      <w:r w:rsidR="00A52F1F">
        <w:rPr>
          <w:rFonts w:ascii="Arial" w:hAnsi="Arial" w:cs="Arial"/>
          <w:bCs/>
          <w:sz w:val="22"/>
          <w:szCs w:val="22"/>
        </w:rPr>
        <w:t xml:space="preserve"> Phone</w:t>
      </w:r>
      <w:proofErr w:type="gramEnd"/>
      <w:r w:rsidR="00A52F1F">
        <w:rPr>
          <w:rFonts w:ascii="Arial" w:hAnsi="Arial" w:cs="Arial"/>
          <w:bCs/>
          <w:sz w:val="22"/>
          <w:szCs w:val="22"/>
        </w:rPr>
        <w:t xml:space="preserve"> </w:t>
      </w:r>
      <w:r>
        <w:rPr>
          <w:rFonts w:ascii="Arial" w:hAnsi="Arial" w:cs="Arial"/>
          <w:bCs/>
          <w:sz w:val="22"/>
          <w:szCs w:val="22"/>
        </w:rPr>
        <w:t>#_</w:t>
      </w:r>
      <w:r w:rsidR="00D51D3F">
        <w:rPr>
          <w:rFonts w:ascii="Arial" w:hAnsi="Arial" w:cs="Arial"/>
          <w:bCs/>
          <w:sz w:val="22"/>
          <w:szCs w:val="22"/>
        </w:rPr>
        <w:t>___________________________________________________</w:t>
      </w:r>
      <w:r w:rsidR="00A52F1F">
        <w:rPr>
          <w:rFonts w:ascii="Arial" w:hAnsi="Arial" w:cs="Arial"/>
          <w:bCs/>
          <w:sz w:val="22"/>
          <w:szCs w:val="22"/>
        </w:rPr>
        <w:t>_</w:t>
      </w:r>
      <w:r>
        <w:rPr>
          <w:rFonts w:ascii="Arial" w:hAnsi="Arial" w:cs="Arial"/>
          <w:bCs/>
          <w:sz w:val="22"/>
          <w:szCs w:val="22"/>
        </w:rPr>
        <w:t>___________</w:t>
      </w:r>
    </w:p>
    <w:p w14:paraId="7A2C516E" w14:textId="329B7556" w:rsidR="0086318F" w:rsidRDefault="00D51D3F" w:rsidP="008C72D8">
      <w:pPr>
        <w:autoSpaceDE w:val="0"/>
        <w:autoSpaceDN w:val="0"/>
        <w:adjustRightInd w:val="0"/>
        <w:rPr>
          <w:rFonts w:ascii="Arial" w:hAnsi="Arial" w:cs="Arial"/>
          <w:bCs/>
          <w:sz w:val="22"/>
          <w:szCs w:val="22"/>
        </w:rPr>
      </w:pPr>
      <w:r>
        <w:rPr>
          <w:rFonts w:ascii="Arial" w:hAnsi="Arial" w:cs="Arial"/>
          <w:bCs/>
          <w:sz w:val="22"/>
          <w:szCs w:val="22"/>
        </w:rPr>
        <w:tab/>
      </w:r>
      <w:r>
        <w:rPr>
          <w:rFonts w:ascii="Arial" w:hAnsi="Arial" w:cs="Arial"/>
          <w:bCs/>
          <w:sz w:val="22"/>
          <w:szCs w:val="22"/>
        </w:rPr>
        <w:tab/>
        <w:t>(Phone # of person the unit/stock is being transferred to</w:t>
      </w:r>
      <w:r w:rsidR="00CB1658">
        <w:rPr>
          <w:rFonts w:ascii="Arial" w:hAnsi="Arial" w:cs="Arial"/>
          <w:bCs/>
          <w:sz w:val="22"/>
          <w:szCs w:val="22"/>
        </w:rPr>
        <w:t xml:space="preserve"> </w:t>
      </w:r>
      <w:r w:rsidR="00CB1658">
        <w:rPr>
          <w:rFonts w:ascii="Arial" w:hAnsi="Arial" w:cs="Arial"/>
          <w:bCs/>
          <w:sz w:val="22"/>
          <w:szCs w:val="22"/>
        </w:rPr>
        <w:t>upon death</w:t>
      </w:r>
      <w:r>
        <w:rPr>
          <w:rFonts w:ascii="Arial" w:hAnsi="Arial" w:cs="Arial"/>
          <w:bCs/>
          <w:sz w:val="22"/>
          <w:szCs w:val="22"/>
        </w:rPr>
        <w:t>)</w:t>
      </w:r>
    </w:p>
    <w:p w14:paraId="082AF8CB" w14:textId="73973BCA" w:rsidR="0086318F" w:rsidRDefault="0086318F" w:rsidP="008C72D8">
      <w:pPr>
        <w:autoSpaceDE w:val="0"/>
        <w:autoSpaceDN w:val="0"/>
        <w:adjustRightInd w:val="0"/>
        <w:rPr>
          <w:rFonts w:ascii="Arial" w:hAnsi="Arial" w:cs="Arial"/>
          <w:bCs/>
          <w:sz w:val="22"/>
          <w:szCs w:val="22"/>
        </w:rPr>
      </w:pPr>
    </w:p>
    <w:p w14:paraId="0BDDAF7E" w14:textId="3AEF22B0" w:rsidR="0086318F" w:rsidRDefault="0086318F" w:rsidP="008C72D8">
      <w:pPr>
        <w:autoSpaceDE w:val="0"/>
        <w:autoSpaceDN w:val="0"/>
        <w:adjustRightInd w:val="0"/>
        <w:rPr>
          <w:rFonts w:ascii="Arial" w:hAnsi="Arial" w:cs="Arial"/>
          <w:bCs/>
          <w:sz w:val="22"/>
          <w:szCs w:val="22"/>
        </w:rPr>
      </w:pPr>
      <w:r>
        <w:rPr>
          <w:rFonts w:ascii="Arial" w:hAnsi="Arial" w:cs="Arial"/>
          <w:bCs/>
          <w:sz w:val="22"/>
          <w:szCs w:val="22"/>
        </w:rPr>
        <w:t>TOD Email___________________________________________________________________</w:t>
      </w:r>
    </w:p>
    <w:p w14:paraId="2D810C26" w14:textId="0F8338DA" w:rsidR="00D51D3F" w:rsidRDefault="00D51D3F" w:rsidP="00D51D3F">
      <w:pPr>
        <w:autoSpaceDE w:val="0"/>
        <w:autoSpaceDN w:val="0"/>
        <w:adjustRightInd w:val="0"/>
        <w:rPr>
          <w:rFonts w:ascii="Arial" w:hAnsi="Arial" w:cs="Arial"/>
          <w:bCs/>
          <w:sz w:val="22"/>
          <w:szCs w:val="22"/>
        </w:rPr>
      </w:pPr>
      <w:r>
        <w:rPr>
          <w:rFonts w:ascii="Arial" w:hAnsi="Arial" w:cs="Arial"/>
          <w:bCs/>
          <w:sz w:val="22"/>
          <w:szCs w:val="22"/>
        </w:rPr>
        <w:tab/>
      </w:r>
      <w:r>
        <w:rPr>
          <w:rFonts w:ascii="Arial" w:hAnsi="Arial" w:cs="Arial"/>
          <w:bCs/>
          <w:sz w:val="22"/>
          <w:szCs w:val="22"/>
        </w:rPr>
        <w:tab/>
        <w:t>(Email of person the unit/stock is being transferred to</w:t>
      </w:r>
      <w:r w:rsidR="00CB1658">
        <w:rPr>
          <w:rFonts w:ascii="Arial" w:hAnsi="Arial" w:cs="Arial"/>
          <w:bCs/>
          <w:sz w:val="22"/>
          <w:szCs w:val="22"/>
        </w:rPr>
        <w:t xml:space="preserve"> </w:t>
      </w:r>
      <w:r w:rsidR="00CB1658">
        <w:rPr>
          <w:rFonts w:ascii="Arial" w:hAnsi="Arial" w:cs="Arial"/>
          <w:bCs/>
          <w:sz w:val="22"/>
          <w:szCs w:val="22"/>
        </w:rPr>
        <w:t>upon death</w:t>
      </w:r>
      <w:r>
        <w:rPr>
          <w:rFonts w:ascii="Arial" w:hAnsi="Arial" w:cs="Arial"/>
          <w:bCs/>
          <w:sz w:val="22"/>
          <w:szCs w:val="22"/>
        </w:rPr>
        <w:t>)</w:t>
      </w:r>
    </w:p>
    <w:p w14:paraId="0522DD4C" w14:textId="77777777" w:rsidR="00D51D3F" w:rsidRDefault="00D51D3F" w:rsidP="008C72D8">
      <w:pPr>
        <w:autoSpaceDE w:val="0"/>
        <w:autoSpaceDN w:val="0"/>
        <w:adjustRightInd w:val="0"/>
        <w:rPr>
          <w:rFonts w:ascii="Arial" w:hAnsi="Arial" w:cs="Arial"/>
          <w:bCs/>
          <w:sz w:val="22"/>
          <w:szCs w:val="22"/>
        </w:rPr>
      </w:pPr>
    </w:p>
    <w:p w14:paraId="6D4E12D5" w14:textId="77777777" w:rsidR="00724CEE" w:rsidRDefault="00724CEE" w:rsidP="00724CEE">
      <w:pPr>
        <w:autoSpaceDE w:val="0"/>
        <w:autoSpaceDN w:val="0"/>
        <w:adjustRightInd w:val="0"/>
        <w:rPr>
          <w:rFonts w:ascii="Arial" w:hAnsi="Arial" w:cs="Arial"/>
          <w:bCs/>
          <w:sz w:val="22"/>
          <w:szCs w:val="22"/>
        </w:rPr>
      </w:pPr>
    </w:p>
    <w:p w14:paraId="67357641" w14:textId="0C344D39" w:rsidR="00724CEE" w:rsidRDefault="00724CEE" w:rsidP="00724CEE">
      <w:pPr>
        <w:autoSpaceDE w:val="0"/>
        <w:autoSpaceDN w:val="0"/>
        <w:adjustRightInd w:val="0"/>
        <w:rPr>
          <w:rFonts w:ascii="Arial" w:hAnsi="Arial" w:cs="Arial"/>
          <w:bCs/>
          <w:sz w:val="22"/>
          <w:szCs w:val="22"/>
        </w:rPr>
      </w:pPr>
      <w:r>
        <w:rPr>
          <w:rFonts w:ascii="Arial" w:hAnsi="Arial" w:cs="Arial"/>
          <w:bCs/>
          <w:sz w:val="22"/>
          <w:szCs w:val="22"/>
        </w:rPr>
        <w:t xml:space="preserve">As GRANTEE BENEFICIARY, </w:t>
      </w:r>
      <w:proofErr w:type="gramStart"/>
      <w:r>
        <w:rPr>
          <w:rFonts w:ascii="Arial" w:hAnsi="Arial" w:cs="Arial"/>
          <w:bCs/>
          <w:sz w:val="22"/>
          <w:szCs w:val="22"/>
        </w:rPr>
        <w:t>all of</w:t>
      </w:r>
      <w:proofErr w:type="gramEnd"/>
      <w:r>
        <w:rPr>
          <w:rFonts w:ascii="Arial" w:hAnsi="Arial" w:cs="Arial"/>
          <w:bCs/>
          <w:sz w:val="22"/>
          <w:szCs w:val="22"/>
        </w:rPr>
        <w:t xml:space="preserve"> the following described share of stock:</w:t>
      </w:r>
      <w:r w:rsidR="0086318F">
        <w:rPr>
          <w:rFonts w:ascii="Arial" w:hAnsi="Arial" w:cs="Arial"/>
          <w:bCs/>
          <w:sz w:val="22"/>
          <w:szCs w:val="22"/>
        </w:rPr>
        <w:t xml:space="preserve"> </w:t>
      </w:r>
    </w:p>
    <w:p w14:paraId="0906912E" w14:textId="5443FDDF" w:rsidR="00724CEE" w:rsidRDefault="00724CEE" w:rsidP="00724CEE">
      <w:pPr>
        <w:autoSpaceDE w:val="0"/>
        <w:autoSpaceDN w:val="0"/>
        <w:adjustRightInd w:val="0"/>
        <w:rPr>
          <w:rFonts w:ascii="Arial" w:hAnsi="Arial" w:cs="Arial"/>
          <w:bCs/>
          <w:sz w:val="22"/>
          <w:szCs w:val="22"/>
        </w:rPr>
      </w:pPr>
    </w:p>
    <w:p w14:paraId="5BFC44F6" w14:textId="1BDFE626" w:rsidR="00724CEE" w:rsidRDefault="00724CEE" w:rsidP="00724CEE">
      <w:pPr>
        <w:autoSpaceDE w:val="0"/>
        <w:autoSpaceDN w:val="0"/>
        <w:adjustRightInd w:val="0"/>
        <w:rPr>
          <w:rFonts w:ascii="Arial" w:hAnsi="Arial" w:cs="Arial"/>
          <w:bCs/>
          <w:sz w:val="22"/>
          <w:szCs w:val="22"/>
        </w:rPr>
      </w:pPr>
      <w:r>
        <w:rPr>
          <w:rFonts w:ascii="Arial" w:hAnsi="Arial" w:cs="Arial"/>
          <w:bCs/>
          <w:sz w:val="22"/>
          <w:szCs w:val="22"/>
        </w:rPr>
        <w:t>______________________________________________________________</w:t>
      </w:r>
      <w:r w:rsidR="0086318F">
        <w:rPr>
          <w:rFonts w:ascii="Arial" w:hAnsi="Arial" w:cs="Arial"/>
          <w:bCs/>
          <w:sz w:val="22"/>
          <w:szCs w:val="22"/>
        </w:rPr>
        <w:t>______</w:t>
      </w:r>
      <w:r>
        <w:rPr>
          <w:rFonts w:ascii="Arial" w:hAnsi="Arial" w:cs="Arial"/>
          <w:bCs/>
          <w:sz w:val="22"/>
          <w:szCs w:val="22"/>
        </w:rPr>
        <w:t>________</w:t>
      </w:r>
    </w:p>
    <w:p w14:paraId="77EE747F" w14:textId="1A8A3A51" w:rsidR="00724CEE" w:rsidRDefault="00D51D3F" w:rsidP="00724CEE">
      <w:pPr>
        <w:autoSpaceDE w:val="0"/>
        <w:autoSpaceDN w:val="0"/>
        <w:adjustRightInd w:val="0"/>
        <w:rPr>
          <w:rFonts w:ascii="Arial" w:hAnsi="Arial" w:cs="Arial"/>
          <w:bCs/>
          <w:sz w:val="22"/>
          <w:szCs w:val="22"/>
        </w:rPr>
      </w:pPr>
      <w:r>
        <w:rPr>
          <w:rFonts w:ascii="Arial" w:hAnsi="Arial" w:cs="Arial"/>
          <w:bCs/>
          <w:sz w:val="22"/>
          <w:szCs w:val="22"/>
        </w:rPr>
        <w:t>(Address of unit in the Homes)</w:t>
      </w:r>
    </w:p>
    <w:p w14:paraId="499A4A65" w14:textId="77777777" w:rsidR="00D51D3F" w:rsidRDefault="00D51D3F" w:rsidP="00724CEE">
      <w:pPr>
        <w:autoSpaceDE w:val="0"/>
        <w:autoSpaceDN w:val="0"/>
        <w:adjustRightInd w:val="0"/>
        <w:rPr>
          <w:rFonts w:ascii="Arial" w:hAnsi="Arial" w:cs="Arial"/>
          <w:bCs/>
          <w:sz w:val="22"/>
          <w:szCs w:val="22"/>
        </w:rPr>
      </w:pPr>
    </w:p>
    <w:p w14:paraId="74D32514" w14:textId="77777777" w:rsidR="00724CEE" w:rsidRDefault="00724CEE" w:rsidP="00724CEE">
      <w:pPr>
        <w:autoSpaceDE w:val="0"/>
        <w:autoSpaceDN w:val="0"/>
        <w:adjustRightInd w:val="0"/>
        <w:rPr>
          <w:rFonts w:ascii="Arial" w:hAnsi="Arial" w:cs="Arial"/>
          <w:b/>
          <w:bCs/>
          <w:sz w:val="22"/>
          <w:szCs w:val="22"/>
        </w:rPr>
      </w:pPr>
      <w:r>
        <w:rPr>
          <w:rFonts w:ascii="Arial" w:hAnsi="Arial" w:cs="Arial"/>
          <w:b/>
          <w:bCs/>
          <w:sz w:val="22"/>
          <w:szCs w:val="22"/>
        </w:rPr>
        <w:t>I UNDERSTAND THAT THIS TRANSFER ON DEATH DESIGNATION IS REVOCABLE AT ANYTIME PRIOR TO MY DEATH AND DOES NOT TRANSFER ANY OWNERSHIP OF THE STOCK SHARE UNTIL MY DEATH.  THIS TRANSFER ON DEATH REQUEST HEREBY REVOKES ALL OF MY PRIOR BENEFICIARY DESIGNATIONS AND IS EXECUTED PURSUANT TO K.S.A. 17-49a01, et seq.</w:t>
      </w:r>
    </w:p>
    <w:p w14:paraId="63425485" w14:textId="77777777" w:rsidR="00724CEE" w:rsidRDefault="00724CEE" w:rsidP="00724CEE">
      <w:pPr>
        <w:autoSpaceDE w:val="0"/>
        <w:autoSpaceDN w:val="0"/>
        <w:adjustRightInd w:val="0"/>
        <w:rPr>
          <w:rFonts w:ascii="Arial" w:hAnsi="Arial" w:cs="Arial"/>
          <w:b/>
          <w:bCs/>
          <w:sz w:val="22"/>
          <w:szCs w:val="22"/>
        </w:rPr>
      </w:pPr>
    </w:p>
    <w:p w14:paraId="02B14DA8" w14:textId="293CF846" w:rsidR="00724CEE" w:rsidRDefault="00724CEE" w:rsidP="0086318F">
      <w:pPr>
        <w:autoSpaceDE w:val="0"/>
        <w:autoSpaceDN w:val="0"/>
        <w:adjustRightInd w:val="0"/>
        <w:jc w:val="center"/>
        <w:rPr>
          <w:rFonts w:ascii="Arial" w:hAnsi="Arial" w:cs="Arial"/>
          <w:bCs/>
          <w:sz w:val="22"/>
          <w:szCs w:val="22"/>
        </w:rPr>
      </w:pPr>
      <w:r>
        <w:rPr>
          <w:rFonts w:ascii="Arial" w:hAnsi="Arial" w:cs="Arial"/>
          <w:bCs/>
          <w:sz w:val="22"/>
          <w:szCs w:val="22"/>
        </w:rPr>
        <w:t>Executed this _______ day of ____</w:t>
      </w:r>
      <w:r w:rsidR="0086318F">
        <w:rPr>
          <w:rFonts w:ascii="Arial" w:hAnsi="Arial" w:cs="Arial"/>
          <w:bCs/>
          <w:sz w:val="22"/>
          <w:szCs w:val="22"/>
        </w:rPr>
        <w:t>_______</w:t>
      </w:r>
      <w:r>
        <w:rPr>
          <w:rFonts w:ascii="Arial" w:hAnsi="Arial" w:cs="Arial"/>
          <w:bCs/>
          <w:sz w:val="22"/>
          <w:szCs w:val="22"/>
        </w:rPr>
        <w:t>____________, 20____.</w:t>
      </w:r>
    </w:p>
    <w:p w14:paraId="1A600171" w14:textId="77777777" w:rsidR="00E27B08" w:rsidRDefault="00E27B08" w:rsidP="001D595A">
      <w:pPr>
        <w:autoSpaceDE w:val="0"/>
        <w:autoSpaceDN w:val="0"/>
        <w:adjustRightInd w:val="0"/>
        <w:rPr>
          <w:rFonts w:ascii="Arial" w:hAnsi="Arial" w:cs="Arial"/>
          <w:bCs/>
        </w:rPr>
      </w:pPr>
    </w:p>
    <w:p w14:paraId="66FCE99D" w14:textId="4B9CFCE3" w:rsidR="00724CEE" w:rsidRDefault="00724CEE" w:rsidP="008C72D8">
      <w:pPr>
        <w:autoSpaceDE w:val="0"/>
        <w:autoSpaceDN w:val="0"/>
        <w:adjustRightInd w:val="0"/>
        <w:rPr>
          <w:rFonts w:ascii="Arial" w:hAnsi="Arial" w:cs="Arial"/>
          <w:b/>
          <w:bCs/>
          <w:sz w:val="22"/>
          <w:szCs w:val="22"/>
        </w:rPr>
      </w:pPr>
    </w:p>
    <w:p w14:paraId="0F9B2619" w14:textId="54476254" w:rsidR="008C72D8" w:rsidRDefault="00724CEE" w:rsidP="008C72D8">
      <w:pPr>
        <w:autoSpaceDE w:val="0"/>
        <w:autoSpaceDN w:val="0"/>
        <w:adjustRightInd w:val="0"/>
        <w:rPr>
          <w:rFonts w:ascii="Arial" w:hAnsi="Arial" w:cs="Arial"/>
          <w:sz w:val="22"/>
          <w:szCs w:val="22"/>
        </w:rPr>
      </w:pPr>
      <w:r>
        <w:rPr>
          <w:rFonts w:ascii="Arial" w:hAnsi="Arial" w:cs="Arial"/>
          <w:sz w:val="22"/>
          <w:szCs w:val="22"/>
        </w:rPr>
        <w:t>_________________</w:t>
      </w:r>
      <w:r w:rsidR="0086318F">
        <w:rPr>
          <w:rFonts w:ascii="Arial" w:hAnsi="Arial" w:cs="Arial"/>
          <w:sz w:val="22"/>
          <w:szCs w:val="22"/>
        </w:rPr>
        <w:t>_____</w:t>
      </w:r>
      <w:r>
        <w:rPr>
          <w:rFonts w:ascii="Arial" w:hAnsi="Arial" w:cs="Arial"/>
          <w:sz w:val="22"/>
          <w:szCs w:val="22"/>
        </w:rPr>
        <w:t>______________</w:t>
      </w:r>
      <w:r>
        <w:rPr>
          <w:rFonts w:ascii="Arial" w:hAnsi="Arial" w:cs="Arial"/>
          <w:sz w:val="22"/>
          <w:szCs w:val="22"/>
        </w:rPr>
        <w:tab/>
      </w:r>
      <w:r w:rsidR="0086318F">
        <w:rPr>
          <w:rFonts w:ascii="Arial" w:hAnsi="Arial" w:cs="Arial"/>
          <w:sz w:val="22"/>
          <w:szCs w:val="22"/>
        </w:rPr>
        <w:t>______</w:t>
      </w:r>
      <w:r>
        <w:rPr>
          <w:rFonts w:ascii="Arial" w:hAnsi="Arial" w:cs="Arial"/>
          <w:sz w:val="22"/>
          <w:szCs w:val="22"/>
        </w:rPr>
        <w:t>_____________________________</w:t>
      </w:r>
    </w:p>
    <w:p w14:paraId="4E115370" w14:textId="393E183A" w:rsidR="00724CEE" w:rsidRDefault="00724CEE" w:rsidP="008C72D8">
      <w:pPr>
        <w:autoSpaceDE w:val="0"/>
        <w:autoSpaceDN w:val="0"/>
        <w:adjustRightInd w:val="0"/>
        <w:rPr>
          <w:rFonts w:ascii="Arial" w:hAnsi="Arial" w:cs="Arial"/>
          <w:sz w:val="22"/>
          <w:szCs w:val="22"/>
        </w:rPr>
      </w:pPr>
      <w:r>
        <w:rPr>
          <w:rFonts w:ascii="Arial" w:hAnsi="Arial" w:cs="Arial"/>
          <w:sz w:val="22"/>
          <w:szCs w:val="22"/>
        </w:rPr>
        <w:t>Signature</w:t>
      </w:r>
      <w:r w:rsidR="0086318F">
        <w:rPr>
          <w:rFonts w:ascii="Arial" w:hAnsi="Arial" w:cs="Arial"/>
          <w:sz w:val="22"/>
          <w:szCs w:val="22"/>
        </w:rPr>
        <w:t xml:space="preserve"> (Stockholder(s))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Signature</w:t>
      </w:r>
      <w:r w:rsidR="0086318F">
        <w:rPr>
          <w:rFonts w:ascii="Arial" w:hAnsi="Arial" w:cs="Arial"/>
          <w:sz w:val="22"/>
          <w:szCs w:val="22"/>
        </w:rPr>
        <w:t xml:space="preserve"> </w:t>
      </w:r>
      <w:r w:rsidR="00700EAA">
        <w:rPr>
          <w:rFonts w:ascii="Arial" w:hAnsi="Arial" w:cs="Arial"/>
          <w:sz w:val="22"/>
          <w:szCs w:val="22"/>
        </w:rPr>
        <w:t>(Stockholder(s))</w:t>
      </w:r>
    </w:p>
    <w:p w14:paraId="09BADF09" w14:textId="77777777" w:rsidR="00724CEE" w:rsidRDefault="00724CEE" w:rsidP="008C72D8">
      <w:pPr>
        <w:autoSpaceDE w:val="0"/>
        <w:autoSpaceDN w:val="0"/>
        <w:adjustRightInd w:val="0"/>
        <w:rPr>
          <w:rFonts w:ascii="Arial" w:hAnsi="Arial" w:cs="Arial"/>
          <w:sz w:val="22"/>
          <w:szCs w:val="22"/>
        </w:rPr>
      </w:pPr>
    </w:p>
    <w:p w14:paraId="4F40416A" w14:textId="77777777" w:rsidR="0086318F" w:rsidRDefault="0086318F" w:rsidP="0086318F">
      <w:pPr>
        <w:autoSpaceDE w:val="0"/>
        <w:autoSpaceDN w:val="0"/>
        <w:adjustRightInd w:val="0"/>
        <w:rPr>
          <w:rFonts w:ascii="Arial" w:hAnsi="Arial" w:cs="Arial"/>
          <w:sz w:val="22"/>
          <w:szCs w:val="22"/>
        </w:rPr>
      </w:pPr>
      <w:r>
        <w:rPr>
          <w:rFonts w:ascii="Arial" w:hAnsi="Arial" w:cs="Arial"/>
          <w:sz w:val="22"/>
          <w:szCs w:val="22"/>
        </w:rPr>
        <w:t>____________________________________</w:t>
      </w:r>
      <w:r>
        <w:rPr>
          <w:rFonts w:ascii="Arial" w:hAnsi="Arial" w:cs="Arial"/>
          <w:sz w:val="22"/>
          <w:szCs w:val="22"/>
        </w:rPr>
        <w:tab/>
        <w:t>___________________________________</w:t>
      </w:r>
    </w:p>
    <w:p w14:paraId="6F1A585F" w14:textId="23762F80" w:rsidR="0086318F" w:rsidRDefault="0086318F" w:rsidP="0086318F">
      <w:pPr>
        <w:autoSpaceDE w:val="0"/>
        <w:autoSpaceDN w:val="0"/>
        <w:adjustRightInd w:val="0"/>
        <w:rPr>
          <w:rFonts w:ascii="Arial" w:hAnsi="Arial" w:cs="Arial"/>
          <w:sz w:val="22"/>
          <w:szCs w:val="22"/>
        </w:rPr>
      </w:pPr>
      <w:r>
        <w:rPr>
          <w:rFonts w:ascii="Arial" w:hAnsi="Arial" w:cs="Arial"/>
          <w:sz w:val="22"/>
          <w:szCs w:val="22"/>
        </w:rPr>
        <w:t>Print Name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Print Name</w:t>
      </w:r>
    </w:p>
    <w:p w14:paraId="76B18D00" w14:textId="77777777" w:rsidR="00724CEE" w:rsidRDefault="00724CEE" w:rsidP="008C72D8">
      <w:pPr>
        <w:autoSpaceDE w:val="0"/>
        <w:autoSpaceDN w:val="0"/>
        <w:adjustRightInd w:val="0"/>
        <w:rPr>
          <w:rFonts w:ascii="Arial" w:hAnsi="Arial" w:cs="Arial"/>
          <w:sz w:val="22"/>
          <w:szCs w:val="22"/>
        </w:rPr>
      </w:pPr>
    </w:p>
    <w:p w14:paraId="147B3CA7" w14:textId="77777777" w:rsidR="00724CEE" w:rsidRDefault="00724CEE" w:rsidP="008C72D8">
      <w:pPr>
        <w:autoSpaceDE w:val="0"/>
        <w:autoSpaceDN w:val="0"/>
        <w:adjustRightInd w:val="0"/>
        <w:rPr>
          <w:rFonts w:ascii="Arial" w:hAnsi="Arial" w:cs="Arial"/>
          <w:sz w:val="22"/>
          <w:szCs w:val="22"/>
        </w:rPr>
      </w:pPr>
      <w:r>
        <w:rPr>
          <w:rFonts w:ascii="Arial" w:hAnsi="Arial" w:cs="Arial"/>
          <w:sz w:val="22"/>
          <w:szCs w:val="22"/>
        </w:rPr>
        <w:t xml:space="preserve">State of </w:t>
      </w:r>
      <w:smartTag w:uri="urn:schemas-microsoft-com:office:smarttags" w:element="State">
        <w:smartTag w:uri="urn:schemas-microsoft-com:office:smarttags" w:element="place">
          <w:r>
            <w:rPr>
              <w:rFonts w:ascii="Arial" w:hAnsi="Arial" w:cs="Arial"/>
              <w:sz w:val="22"/>
              <w:szCs w:val="22"/>
            </w:rPr>
            <w:t>Kansas</w:t>
          </w:r>
        </w:smartTag>
      </w:smartTag>
      <w:r>
        <w:rPr>
          <w:rFonts w:ascii="Arial" w:hAnsi="Arial" w:cs="Arial"/>
          <w:sz w:val="22"/>
          <w:szCs w:val="22"/>
        </w:rPr>
        <w:tab/>
        <w:t>)</w:t>
      </w:r>
    </w:p>
    <w:p w14:paraId="56D28BB0" w14:textId="77777777" w:rsidR="00724CEE" w:rsidRDefault="00724CEE" w:rsidP="008C72D8">
      <w:pPr>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ss</w:t>
      </w:r>
    </w:p>
    <w:p w14:paraId="6645C18B" w14:textId="77777777" w:rsidR="00724CEE" w:rsidRDefault="00724CEE" w:rsidP="008C72D8">
      <w:pPr>
        <w:autoSpaceDE w:val="0"/>
        <w:autoSpaceDN w:val="0"/>
        <w:adjustRightInd w:val="0"/>
        <w:rPr>
          <w:rFonts w:ascii="Arial" w:hAnsi="Arial" w:cs="Arial"/>
          <w:sz w:val="22"/>
          <w:szCs w:val="22"/>
        </w:rPr>
      </w:pPr>
      <w:smartTag w:uri="urn:schemas-microsoft-com:office:smarttags" w:element="place">
        <w:smartTag w:uri="urn:schemas-microsoft-com:office:smarttags" w:element="PlaceType">
          <w:r>
            <w:rPr>
              <w:rFonts w:ascii="Arial" w:hAnsi="Arial" w:cs="Arial"/>
              <w:sz w:val="22"/>
              <w:szCs w:val="22"/>
            </w:rPr>
            <w:t>County</w:t>
          </w:r>
        </w:smartTag>
        <w:r>
          <w:rPr>
            <w:rFonts w:ascii="Arial" w:hAnsi="Arial" w:cs="Arial"/>
            <w:sz w:val="22"/>
            <w:szCs w:val="22"/>
          </w:rPr>
          <w:t xml:space="preserve"> of </w:t>
        </w:r>
        <w:smartTag w:uri="urn:schemas-microsoft-com:office:smarttags" w:element="PlaceName">
          <w:r>
            <w:rPr>
              <w:rFonts w:ascii="Arial" w:hAnsi="Arial" w:cs="Arial"/>
              <w:sz w:val="22"/>
              <w:szCs w:val="22"/>
            </w:rPr>
            <w:t>Wyandotte</w:t>
          </w:r>
        </w:smartTag>
      </w:smartTag>
      <w:r>
        <w:rPr>
          <w:rFonts w:ascii="Arial" w:hAnsi="Arial" w:cs="Arial"/>
          <w:sz w:val="22"/>
          <w:szCs w:val="22"/>
        </w:rPr>
        <w:tab/>
        <w:t>)</w:t>
      </w:r>
    </w:p>
    <w:p w14:paraId="1D1ECCD6" w14:textId="77777777" w:rsidR="00724CEE" w:rsidRDefault="00724CEE" w:rsidP="008C72D8">
      <w:pPr>
        <w:autoSpaceDE w:val="0"/>
        <w:autoSpaceDN w:val="0"/>
        <w:adjustRightInd w:val="0"/>
        <w:rPr>
          <w:rFonts w:ascii="Arial" w:hAnsi="Arial" w:cs="Arial"/>
          <w:sz w:val="22"/>
          <w:szCs w:val="22"/>
        </w:rPr>
      </w:pPr>
    </w:p>
    <w:p w14:paraId="7A4200CB" w14:textId="77777777" w:rsidR="0086318F" w:rsidRDefault="00724CEE" w:rsidP="008C72D8">
      <w:pPr>
        <w:autoSpaceDE w:val="0"/>
        <w:autoSpaceDN w:val="0"/>
        <w:adjustRightInd w:val="0"/>
        <w:rPr>
          <w:rFonts w:ascii="Arial" w:hAnsi="Arial" w:cs="Arial"/>
          <w:sz w:val="22"/>
          <w:szCs w:val="22"/>
        </w:rPr>
      </w:pPr>
      <w:r>
        <w:rPr>
          <w:rFonts w:ascii="Arial" w:hAnsi="Arial" w:cs="Arial"/>
          <w:sz w:val="22"/>
          <w:szCs w:val="22"/>
        </w:rPr>
        <w:tab/>
        <w:t>On this ___________ day of _________</w:t>
      </w:r>
      <w:r w:rsidR="0086318F">
        <w:rPr>
          <w:rFonts w:ascii="Arial" w:hAnsi="Arial" w:cs="Arial"/>
          <w:sz w:val="22"/>
          <w:szCs w:val="22"/>
        </w:rPr>
        <w:t>______</w:t>
      </w:r>
      <w:r>
        <w:rPr>
          <w:rFonts w:ascii="Arial" w:hAnsi="Arial" w:cs="Arial"/>
          <w:sz w:val="22"/>
          <w:szCs w:val="22"/>
        </w:rPr>
        <w:t>__________, 20</w:t>
      </w:r>
      <w:r w:rsidR="0086318F">
        <w:rPr>
          <w:rFonts w:ascii="Arial" w:hAnsi="Arial" w:cs="Arial"/>
          <w:sz w:val="22"/>
          <w:szCs w:val="22"/>
        </w:rPr>
        <w:t>___</w:t>
      </w:r>
      <w:r>
        <w:rPr>
          <w:rFonts w:ascii="Arial" w:hAnsi="Arial" w:cs="Arial"/>
          <w:sz w:val="22"/>
          <w:szCs w:val="22"/>
        </w:rPr>
        <w:t xml:space="preserve">__, before me, the undersigned, a Notary Public in and for the county and state aforesaid, personally appeared </w:t>
      </w:r>
    </w:p>
    <w:p w14:paraId="25040B82" w14:textId="77777777" w:rsidR="0086318F" w:rsidRDefault="0086318F" w:rsidP="008C72D8">
      <w:pPr>
        <w:autoSpaceDE w:val="0"/>
        <w:autoSpaceDN w:val="0"/>
        <w:adjustRightInd w:val="0"/>
        <w:rPr>
          <w:rFonts w:ascii="Arial" w:hAnsi="Arial" w:cs="Arial"/>
          <w:sz w:val="22"/>
          <w:szCs w:val="22"/>
        </w:rPr>
      </w:pPr>
    </w:p>
    <w:p w14:paraId="67565EC3" w14:textId="512574F0" w:rsidR="0086318F" w:rsidRDefault="00724CEE" w:rsidP="008C72D8">
      <w:pPr>
        <w:autoSpaceDE w:val="0"/>
        <w:autoSpaceDN w:val="0"/>
        <w:adjustRightInd w:val="0"/>
        <w:rPr>
          <w:rFonts w:ascii="Arial" w:hAnsi="Arial" w:cs="Arial"/>
          <w:sz w:val="22"/>
          <w:szCs w:val="22"/>
        </w:rPr>
      </w:pPr>
      <w:r>
        <w:rPr>
          <w:rFonts w:ascii="Arial" w:hAnsi="Arial" w:cs="Arial"/>
          <w:sz w:val="22"/>
          <w:szCs w:val="22"/>
        </w:rPr>
        <w:t xml:space="preserve">_____________________________________________________________ </w:t>
      </w:r>
      <w:r w:rsidR="0086318F">
        <w:rPr>
          <w:rFonts w:ascii="Arial" w:hAnsi="Arial" w:cs="Arial"/>
          <w:sz w:val="22"/>
          <w:szCs w:val="22"/>
        </w:rPr>
        <w:t>(Stockholder(s))</w:t>
      </w:r>
    </w:p>
    <w:p w14:paraId="41A4F154" w14:textId="52CB966B" w:rsidR="00724CEE" w:rsidRDefault="00724CEE" w:rsidP="008C72D8">
      <w:pPr>
        <w:autoSpaceDE w:val="0"/>
        <w:autoSpaceDN w:val="0"/>
        <w:adjustRightInd w:val="0"/>
        <w:rPr>
          <w:rFonts w:ascii="Arial" w:hAnsi="Arial" w:cs="Arial"/>
          <w:sz w:val="22"/>
          <w:szCs w:val="22"/>
        </w:rPr>
      </w:pPr>
      <w:r>
        <w:rPr>
          <w:rFonts w:ascii="Arial" w:hAnsi="Arial" w:cs="Arial"/>
          <w:sz w:val="22"/>
          <w:szCs w:val="22"/>
        </w:rPr>
        <w:t>to me personally known to be the same person(s) who executed the within and foregoing instrument of writing and acknowledged to me that the same was executed as a free and voluntary act and deed for the uses and purposes therein set forth.  IN WITNESS WHEREOF, I have hereunto set my hand and Notary Seal the day and year last above written.</w:t>
      </w:r>
    </w:p>
    <w:p w14:paraId="6FCAF735" w14:textId="77777777" w:rsidR="00724CEE" w:rsidRDefault="00724CEE" w:rsidP="008C72D8">
      <w:pPr>
        <w:autoSpaceDE w:val="0"/>
        <w:autoSpaceDN w:val="0"/>
        <w:adjustRightInd w:val="0"/>
        <w:rPr>
          <w:rFonts w:ascii="Arial" w:hAnsi="Arial" w:cs="Arial"/>
          <w:sz w:val="22"/>
          <w:szCs w:val="22"/>
        </w:rPr>
      </w:pPr>
    </w:p>
    <w:p w14:paraId="22A295C1" w14:textId="13B74490" w:rsidR="00724CEE" w:rsidRDefault="00724CEE" w:rsidP="008C72D8">
      <w:pPr>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Notary Public</w:t>
      </w:r>
    </w:p>
    <w:p w14:paraId="5257C6E2" w14:textId="1D0EF3AC" w:rsidR="00724CEE" w:rsidRDefault="00724CEE" w:rsidP="00D51D3F">
      <w:pPr>
        <w:autoSpaceDE w:val="0"/>
        <w:autoSpaceDN w:val="0"/>
        <w:adjustRightInd w:val="0"/>
        <w:ind w:left="2160" w:firstLine="720"/>
        <w:rPr>
          <w:rFonts w:ascii="Arial" w:hAnsi="Arial" w:cs="Arial"/>
          <w:sz w:val="22"/>
          <w:szCs w:val="22"/>
        </w:rPr>
      </w:pPr>
      <w:r>
        <w:rPr>
          <w:rFonts w:ascii="Arial" w:hAnsi="Arial" w:cs="Arial"/>
          <w:sz w:val="22"/>
          <w:szCs w:val="22"/>
        </w:rPr>
        <w:t>My Commissi</w:t>
      </w:r>
      <w:r w:rsidR="00810CBD">
        <w:rPr>
          <w:rFonts w:ascii="Arial" w:hAnsi="Arial" w:cs="Arial"/>
          <w:sz w:val="22"/>
          <w:szCs w:val="22"/>
        </w:rPr>
        <w:t>on Expires:</w:t>
      </w:r>
    </w:p>
    <w:sectPr w:rsidR="00724CEE" w:rsidSect="00D51D3F">
      <w:footerReference w:type="default" r:id="rId9"/>
      <w:pgSz w:w="12240" w:h="15840" w:code="1"/>
      <w:pgMar w:top="432" w:right="1440" w:bottom="432" w:left="144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CD5F" w14:textId="77777777" w:rsidR="00671010" w:rsidRDefault="00671010">
      <w:r>
        <w:separator/>
      </w:r>
    </w:p>
  </w:endnote>
  <w:endnote w:type="continuationSeparator" w:id="0">
    <w:p w14:paraId="5F1DE627" w14:textId="77777777" w:rsidR="00671010" w:rsidRDefault="00671010">
      <w:r>
        <w:continuationSeparator/>
      </w:r>
    </w:p>
  </w:endnote>
  <w:endnote w:type="continuationNotice" w:id="1">
    <w:p w14:paraId="1257A0BB" w14:textId="77777777" w:rsidR="00671010" w:rsidRDefault="00671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E58" w14:textId="77777777" w:rsidR="00146640" w:rsidRDefault="00146640">
    <w:pPr>
      <w:pStyle w:val="Footer"/>
    </w:pPr>
    <w:r w:rsidRPr="00146640">
      <w:rPr>
        <w:sz w:val="16"/>
      </w:rPr>
      <w:t>{K0325256.DOC;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52026" w14:textId="77777777" w:rsidR="00671010" w:rsidRDefault="00671010">
      <w:r>
        <w:separator/>
      </w:r>
    </w:p>
  </w:footnote>
  <w:footnote w:type="continuationSeparator" w:id="0">
    <w:p w14:paraId="707EAF74" w14:textId="77777777" w:rsidR="00671010" w:rsidRDefault="00671010">
      <w:r>
        <w:continuationSeparator/>
      </w:r>
    </w:p>
  </w:footnote>
  <w:footnote w:type="continuationNotice" w:id="1">
    <w:p w14:paraId="6331C486" w14:textId="77777777" w:rsidR="00671010" w:rsidRDefault="0067101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2D8"/>
    <w:rsid w:val="0000352A"/>
    <w:rsid w:val="00003D02"/>
    <w:rsid w:val="00003F02"/>
    <w:rsid w:val="00004D0D"/>
    <w:rsid w:val="00007AA8"/>
    <w:rsid w:val="000118C9"/>
    <w:rsid w:val="00012858"/>
    <w:rsid w:val="000216AD"/>
    <w:rsid w:val="00025108"/>
    <w:rsid w:val="00027C37"/>
    <w:rsid w:val="000338ED"/>
    <w:rsid w:val="00035FEE"/>
    <w:rsid w:val="00041A0A"/>
    <w:rsid w:val="0004787A"/>
    <w:rsid w:val="0005438F"/>
    <w:rsid w:val="000550BC"/>
    <w:rsid w:val="000576F6"/>
    <w:rsid w:val="00060979"/>
    <w:rsid w:val="00066C92"/>
    <w:rsid w:val="00070233"/>
    <w:rsid w:val="000803A4"/>
    <w:rsid w:val="00080497"/>
    <w:rsid w:val="00082CA1"/>
    <w:rsid w:val="0008419E"/>
    <w:rsid w:val="00092730"/>
    <w:rsid w:val="0009313D"/>
    <w:rsid w:val="00094CCF"/>
    <w:rsid w:val="00097A7C"/>
    <w:rsid w:val="000A2D20"/>
    <w:rsid w:val="000A4C4C"/>
    <w:rsid w:val="000A74A2"/>
    <w:rsid w:val="000B2B3C"/>
    <w:rsid w:val="000B4947"/>
    <w:rsid w:val="000B4C59"/>
    <w:rsid w:val="000B78C0"/>
    <w:rsid w:val="000B7F4F"/>
    <w:rsid w:val="000C0758"/>
    <w:rsid w:val="000C0ABD"/>
    <w:rsid w:val="000C7BFE"/>
    <w:rsid w:val="000C7F8F"/>
    <w:rsid w:val="000D16D5"/>
    <w:rsid w:val="000D2AE1"/>
    <w:rsid w:val="000D349A"/>
    <w:rsid w:val="000D3813"/>
    <w:rsid w:val="000D4241"/>
    <w:rsid w:val="000E1252"/>
    <w:rsid w:val="000E36B1"/>
    <w:rsid w:val="000E6127"/>
    <w:rsid w:val="000E7724"/>
    <w:rsid w:val="000F7E7C"/>
    <w:rsid w:val="00102EAC"/>
    <w:rsid w:val="00103B2E"/>
    <w:rsid w:val="0010543C"/>
    <w:rsid w:val="00105F48"/>
    <w:rsid w:val="00106333"/>
    <w:rsid w:val="0011046A"/>
    <w:rsid w:val="0011168A"/>
    <w:rsid w:val="00111AD3"/>
    <w:rsid w:val="00112EFE"/>
    <w:rsid w:val="00112F19"/>
    <w:rsid w:val="001138CD"/>
    <w:rsid w:val="001170D3"/>
    <w:rsid w:val="001172E4"/>
    <w:rsid w:val="001227B5"/>
    <w:rsid w:val="00122A01"/>
    <w:rsid w:val="0012339B"/>
    <w:rsid w:val="001274B9"/>
    <w:rsid w:val="00127561"/>
    <w:rsid w:val="00130E7E"/>
    <w:rsid w:val="001336C9"/>
    <w:rsid w:val="00137105"/>
    <w:rsid w:val="0014174A"/>
    <w:rsid w:val="00141EF6"/>
    <w:rsid w:val="0014384C"/>
    <w:rsid w:val="0014505A"/>
    <w:rsid w:val="00146640"/>
    <w:rsid w:val="001555DC"/>
    <w:rsid w:val="001573BD"/>
    <w:rsid w:val="001701A3"/>
    <w:rsid w:val="00170FA5"/>
    <w:rsid w:val="00171DA6"/>
    <w:rsid w:val="001726B3"/>
    <w:rsid w:val="001728AB"/>
    <w:rsid w:val="00176618"/>
    <w:rsid w:val="0018059C"/>
    <w:rsid w:val="00181FE6"/>
    <w:rsid w:val="00190D77"/>
    <w:rsid w:val="00191ED1"/>
    <w:rsid w:val="001973D4"/>
    <w:rsid w:val="00197A5C"/>
    <w:rsid w:val="001A1AEB"/>
    <w:rsid w:val="001B3786"/>
    <w:rsid w:val="001B3C06"/>
    <w:rsid w:val="001B54BF"/>
    <w:rsid w:val="001C3D25"/>
    <w:rsid w:val="001D021F"/>
    <w:rsid w:val="001D0D2B"/>
    <w:rsid w:val="001D19A5"/>
    <w:rsid w:val="001D1B3F"/>
    <w:rsid w:val="001D595A"/>
    <w:rsid w:val="001D5A6E"/>
    <w:rsid w:val="001D65A8"/>
    <w:rsid w:val="001D79C7"/>
    <w:rsid w:val="001E3D22"/>
    <w:rsid w:val="001E5200"/>
    <w:rsid w:val="001F3CBB"/>
    <w:rsid w:val="001F4B26"/>
    <w:rsid w:val="001F5AE5"/>
    <w:rsid w:val="001F5F8A"/>
    <w:rsid w:val="00203113"/>
    <w:rsid w:val="0020337F"/>
    <w:rsid w:val="00204221"/>
    <w:rsid w:val="00204900"/>
    <w:rsid w:val="00205CA9"/>
    <w:rsid w:val="00214CF8"/>
    <w:rsid w:val="00226C59"/>
    <w:rsid w:val="0023262E"/>
    <w:rsid w:val="002334F7"/>
    <w:rsid w:val="00233DA4"/>
    <w:rsid w:val="00234D56"/>
    <w:rsid w:val="00237045"/>
    <w:rsid w:val="00241CD7"/>
    <w:rsid w:val="00242D25"/>
    <w:rsid w:val="0024550C"/>
    <w:rsid w:val="00252DA2"/>
    <w:rsid w:val="00260202"/>
    <w:rsid w:val="002603C7"/>
    <w:rsid w:val="00260E5A"/>
    <w:rsid w:val="00264D14"/>
    <w:rsid w:val="002660B5"/>
    <w:rsid w:val="00266864"/>
    <w:rsid w:val="00271AA8"/>
    <w:rsid w:val="0027345E"/>
    <w:rsid w:val="00274973"/>
    <w:rsid w:val="00274AC7"/>
    <w:rsid w:val="00275ECC"/>
    <w:rsid w:val="0028649B"/>
    <w:rsid w:val="00286819"/>
    <w:rsid w:val="002942CF"/>
    <w:rsid w:val="002947B9"/>
    <w:rsid w:val="00295D4F"/>
    <w:rsid w:val="002A0BB7"/>
    <w:rsid w:val="002A0CD4"/>
    <w:rsid w:val="002A64FD"/>
    <w:rsid w:val="002B1BE6"/>
    <w:rsid w:val="002B387E"/>
    <w:rsid w:val="002B3FEF"/>
    <w:rsid w:val="002B4438"/>
    <w:rsid w:val="002B4AD5"/>
    <w:rsid w:val="002B6341"/>
    <w:rsid w:val="002C5C27"/>
    <w:rsid w:val="002C5EC9"/>
    <w:rsid w:val="002D03C7"/>
    <w:rsid w:val="002D0956"/>
    <w:rsid w:val="002D585F"/>
    <w:rsid w:val="002E3FAB"/>
    <w:rsid w:val="002E6DA4"/>
    <w:rsid w:val="003151A7"/>
    <w:rsid w:val="00315E2C"/>
    <w:rsid w:val="00316D23"/>
    <w:rsid w:val="003179CB"/>
    <w:rsid w:val="0032070B"/>
    <w:rsid w:val="0032195A"/>
    <w:rsid w:val="0033736B"/>
    <w:rsid w:val="00342CAB"/>
    <w:rsid w:val="003459D8"/>
    <w:rsid w:val="003501DF"/>
    <w:rsid w:val="003571DC"/>
    <w:rsid w:val="00362124"/>
    <w:rsid w:val="003656BA"/>
    <w:rsid w:val="00371CFA"/>
    <w:rsid w:val="00390938"/>
    <w:rsid w:val="00391E0B"/>
    <w:rsid w:val="003929DC"/>
    <w:rsid w:val="00395B43"/>
    <w:rsid w:val="0039775E"/>
    <w:rsid w:val="003A1BC7"/>
    <w:rsid w:val="003A2D09"/>
    <w:rsid w:val="003A3B8C"/>
    <w:rsid w:val="003A46D2"/>
    <w:rsid w:val="003A7A8B"/>
    <w:rsid w:val="003A7DD8"/>
    <w:rsid w:val="003B0040"/>
    <w:rsid w:val="003B1DBA"/>
    <w:rsid w:val="003B6A58"/>
    <w:rsid w:val="003C2F50"/>
    <w:rsid w:val="003C66C7"/>
    <w:rsid w:val="003D0AFA"/>
    <w:rsid w:val="003D1B6E"/>
    <w:rsid w:val="003D2E82"/>
    <w:rsid w:val="003D3ABB"/>
    <w:rsid w:val="003D6877"/>
    <w:rsid w:val="003E45BB"/>
    <w:rsid w:val="003E762C"/>
    <w:rsid w:val="003F26A2"/>
    <w:rsid w:val="003F4E32"/>
    <w:rsid w:val="004037B6"/>
    <w:rsid w:val="00406B6D"/>
    <w:rsid w:val="0040709A"/>
    <w:rsid w:val="004106B1"/>
    <w:rsid w:val="004112B1"/>
    <w:rsid w:val="00412362"/>
    <w:rsid w:val="00415944"/>
    <w:rsid w:val="00415CCE"/>
    <w:rsid w:val="004167CA"/>
    <w:rsid w:val="00416AEE"/>
    <w:rsid w:val="00422F33"/>
    <w:rsid w:val="004230E6"/>
    <w:rsid w:val="00430D84"/>
    <w:rsid w:val="004366E4"/>
    <w:rsid w:val="00442CEA"/>
    <w:rsid w:val="004467EE"/>
    <w:rsid w:val="00447C64"/>
    <w:rsid w:val="004516CA"/>
    <w:rsid w:val="004562EF"/>
    <w:rsid w:val="004611A9"/>
    <w:rsid w:val="00461F73"/>
    <w:rsid w:val="00462C01"/>
    <w:rsid w:val="00467C09"/>
    <w:rsid w:val="00470B60"/>
    <w:rsid w:val="00472306"/>
    <w:rsid w:val="00480000"/>
    <w:rsid w:val="0048013C"/>
    <w:rsid w:val="0048217D"/>
    <w:rsid w:val="00485041"/>
    <w:rsid w:val="00485B77"/>
    <w:rsid w:val="00491093"/>
    <w:rsid w:val="00496138"/>
    <w:rsid w:val="004975CB"/>
    <w:rsid w:val="004B00CB"/>
    <w:rsid w:val="004B1020"/>
    <w:rsid w:val="004B238A"/>
    <w:rsid w:val="004B4D47"/>
    <w:rsid w:val="004B5804"/>
    <w:rsid w:val="004C1875"/>
    <w:rsid w:val="004C61EC"/>
    <w:rsid w:val="004D26F6"/>
    <w:rsid w:val="004D4D8E"/>
    <w:rsid w:val="004D4E1F"/>
    <w:rsid w:val="004D668A"/>
    <w:rsid w:val="004E0C5F"/>
    <w:rsid w:val="004E3317"/>
    <w:rsid w:val="004E50C4"/>
    <w:rsid w:val="004E5FB9"/>
    <w:rsid w:val="004E6983"/>
    <w:rsid w:val="004E69AC"/>
    <w:rsid w:val="004E7F77"/>
    <w:rsid w:val="004F051C"/>
    <w:rsid w:val="004F5C07"/>
    <w:rsid w:val="00500ABE"/>
    <w:rsid w:val="00501358"/>
    <w:rsid w:val="005112A1"/>
    <w:rsid w:val="00514A57"/>
    <w:rsid w:val="00520A51"/>
    <w:rsid w:val="0052174E"/>
    <w:rsid w:val="00521FDB"/>
    <w:rsid w:val="00526DEB"/>
    <w:rsid w:val="00534F87"/>
    <w:rsid w:val="0053734B"/>
    <w:rsid w:val="00545635"/>
    <w:rsid w:val="00550FAD"/>
    <w:rsid w:val="00555597"/>
    <w:rsid w:val="00560FE8"/>
    <w:rsid w:val="00563A82"/>
    <w:rsid w:val="00564888"/>
    <w:rsid w:val="00567C45"/>
    <w:rsid w:val="00577505"/>
    <w:rsid w:val="00580331"/>
    <w:rsid w:val="00584240"/>
    <w:rsid w:val="005907F7"/>
    <w:rsid w:val="005917AA"/>
    <w:rsid w:val="00593AEF"/>
    <w:rsid w:val="005958AA"/>
    <w:rsid w:val="00596DE8"/>
    <w:rsid w:val="005A7131"/>
    <w:rsid w:val="005B09B2"/>
    <w:rsid w:val="005B4983"/>
    <w:rsid w:val="005B4F62"/>
    <w:rsid w:val="005C4375"/>
    <w:rsid w:val="005C4DDB"/>
    <w:rsid w:val="005C5D4D"/>
    <w:rsid w:val="005C67C6"/>
    <w:rsid w:val="005C74F7"/>
    <w:rsid w:val="005D3087"/>
    <w:rsid w:val="005D30C4"/>
    <w:rsid w:val="005E0665"/>
    <w:rsid w:val="005F2256"/>
    <w:rsid w:val="005F6F41"/>
    <w:rsid w:val="005F7F24"/>
    <w:rsid w:val="0060533F"/>
    <w:rsid w:val="006069F7"/>
    <w:rsid w:val="00610A7E"/>
    <w:rsid w:val="00615B55"/>
    <w:rsid w:val="006217B8"/>
    <w:rsid w:val="00622981"/>
    <w:rsid w:val="00623C6F"/>
    <w:rsid w:val="006268E1"/>
    <w:rsid w:val="00630026"/>
    <w:rsid w:val="00640222"/>
    <w:rsid w:val="006402F9"/>
    <w:rsid w:val="006430EF"/>
    <w:rsid w:val="0064396A"/>
    <w:rsid w:val="0064502A"/>
    <w:rsid w:val="0064550E"/>
    <w:rsid w:val="006533E0"/>
    <w:rsid w:val="006649D7"/>
    <w:rsid w:val="00670FB3"/>
    <w:rsid w:val="00671010"/>
    <w:rsid w:val="006767A9"/>
    <w:rsid w:val="00676BFE"/>
    <w:rsid w:val="00680740"/>
    <w:rsid w:val="00681B53"/>
    <w:rsid w:val="0068242A"/>
    <w:rsid w:val="0068421F"/>
    <w:rsid w:val="006861F5"/>
    <w:rsid w:val="006930A7"/>
    <w:rsid w:val="00693414"/>
    <w:rsid w:val="00694CC6"/>
    <w:rsid w:val="006960DB"/>
    <w:rsid w:val="006A01FE"/>
    <w:rsid w:val="006A38EA"/>
    <w:rsid w:val="006A3A59"/>
    <w:rsid w:val="006A3AB7"/>
    <w:rsid w:val="006A6E54"/>
    <w:rsid w:val="006B1B63"/>
    <w:rsid w:val="006B307E"/>
    <w:rsid w:val="006B72B3"/>
    <w:rsid w:val="006C1F05"/>
    <w:rsid w:val="006C44AC"/>
    <w:rsid w:val="006C60A1"/>
    <w:rsid w:val="006C7DFD"/>
    <w:rsid w:val="006D0339"/>
    <w:rsid w:val="006D0894"/>
    <w:rsid w:val="006D0A82"/>
    <w:rsid w:val="006D23EE"/>
    <w:rsid w:val="006D5B14"/>
    <w:rsid w:val="006D7ACB"/>
    <w:rsid w:val="006E14F3"/>
    <w:rsid w:val="006E46BE"/>
    <w:rsid w:val="006F09FE"/>
    <w:rsid w:val="006F39F1"/>
    <w:rsid w:val="006F4850"/>
    <w:rsid w:val="006F72F4"/>
    <w:rsid w:val="00700463"/>
    <w:rsid w:val="00700EAA"/>
    <w:rsid w:val="00703054"/>
    <w:rsid w:val="00703B32"/>
    <w:rsid w:val="00704AB1"/>
    <w:rsid w:val="007055F8"/>
    <w:rsid w:val="00710D53"/>
    <w:rsid w:val="00711CF8"/>
    <w:rsid w:val="00713696"/>
    <w:rsid w:val="007140B8"/>
    <w:rsid w:val="00715A0D"/>
    <w:rsid w:val="00715D28"/>
    <w:rsid w:val="0071614B"/>
    <w:rsid w:val="00717FE7"/>
    <w:rsid w:val="00721CE9"/>
    <w:rsid w:val="00722702"/>
    <w:rsid w:val="007236E6"/>
    <w:rsid w:val="00724AC9"/>
    <w:rsid w:val="00724CEE"/>
    <w:rsid w:val="0073058D"/>
    <w:rsid w:val="00732B26"/>
    <w:rsid w:val="00744894"/>
    <w:rsid w:val="00745AD1"/>
    <w:rsid w:val="0075444D"/>
    <w:rsid w:val="0075579B"/>
    <w:rsid w:val="007601D2"/>
    <w:rsid w:val="0076042A"/>
    <w:rsid w:val="00761387"/>
    <w:rsid w:val="00761B94"/>
    <w:rsid w:val="00765EB1"/>
    <w:rsid w:val="0077112F"/>
    <w:rsid w:val="0077574C"/>
    <w:rsid w:val="0077735E"/>
    <w:rsid w:val="0078108C"/>
    <w:rsid w:val="007843B8"/>
    <w:rsid w:val="00786FF4"/>
    <w:rsid w:val="00791D4D"/>
    <w:rsid w:val="007927AD"/>
    <w:rsid w:val="00793BFB"/>
    <w:rsid w:val="00793D27"/>
    <w:rsid w:val="00795F79"/>
    <w:rsid w:val="00796C77"/>
    <w:rsid w:val="007974A9"/>
    <w:rsid w:val="007A1287"/>
    <w:rsid w:val="007A18CF"/>
    <w:rsid w:val="007A25D8"/>
    <w:rsid w:val="007A56AB"/>
    <w:rsid w:val="007A63E7"/>
    <w:rsid w:val="007B238C"/>
    <w:rsid w:val="007B34CE"/>
    <w:rsid w:val="007B66F7"/>
    <w:rsid w:val="007B697D"/>
    <w:rsid w:val="007B713C"/>
    <w:rsid w:val="007B7E14"/>
    <w:rsid w:val="007C2F44"/>
    <w:rsid w:val="007C4A57"/>
    <w:rsid w:val="007C4D53"/>
    <w:rsid w:val="007D4471"/>
    <w:rsid w:val="007E1568"/>
    <w:rsid w:val="007E3B0D"/>
    <w:rsid w:val="007E3EAA"/>
    <w:rsid w:val="007E535E"/>
    <w:rsid w:val="007E614E"/>
    <w:rsid w:val="007F26C9"/>
    <w:rsid w:val="007F6C56"/>
    <w:rsid w:val="00802F4E"/>
    <w:rsid w:val="00804942"/>
    <w:rsid w:val="00807C3A"/>
    <w:rsid w:val="00807D3E"/>
    <w:rsid w:val="00810CBD"/>
    <w:rsid w:val="00814755"/>
    <w:rsid w:val="008254AB"/>
    <w:rsid w:val="00825AE8"/>
    <w:rsid w:val="00826640"/>
    <w:rsid w:val="0082666B"/>
    <w:rsid w:val="008279E1"/>
    <w:rsid w:val="008308AC"/>
    <w:rsid w:val="00830EF0"/>
    <w:rsid w:val="00832643"/>
    <w:rsid w:val="00842437"/>
    <w:rsid w:val="008473E9"/>
    <w:rsid w:val="00852BA7"/>
    <w:rsid w:val="00857786"/>
    <w:rsid w:val="00857B4E"/>
    <w:rsid w:val="0086052E"/>
    <w:rsid w:val="00860591"/>
    <w:rsid w:val="0086318F"/>
    <w:rsid w:val="008656CE"/>
    <w:rsid w:val="008658B6"/>
    <w:rsid w:val="00871901"/>
    <w:rsid w:val="0087420F"/>
    <w:rsid w:val="00880180"/>
    <w:rsid w:val="00880486"/>
    <w:rsid w:val="00881EF5"/>
    <w:rsid w:val="00890AAC"/>
    <w:rsid w:val="00890E90"/>
    <w:rsid w:val="008B02A8"/>
    <w:rsid w:val="008B0DEA"/>
    <w:rsid w:val="008B1E2A"/>
    <w:rsid w:val="008C05CA"/>
    <w:rsid w:val="008C39B9"/>
    <w:rsid w:val="008C72D8"/>
    <w:rsid w:val="008D6FBB"/>
    <w:rsid w:val="008E7CCE"/>
    <w:rsid w:val="008F2ED2"/>
    <w:rsid w:val="008F45D1"/>
    <w:rsid w:val="008F5AB4"/>
    <w:rsid w:val="00901878"/>
    <w:rsid w:val="00903528"/>
    <w:rsid w:val="00905E33"/>
    <w:rsid w:val="00906243"/>
    <w:rsid w:val="0090740F"/>
    <w:rsid w:val="00911B70"/>
    <w:rsid w:val="00912281"/>
    <w:rsid w:val="00913233"/>
    <w:rsid w:val="0092708E"/>
    <w:rsid w:val="0093046B"/>
    <w:rsid w:val="00930966"/>
    <w:rsid w:val="00930C04"/>
    <w:rsid w:val="00935908"/>
    <w:rsid w:val="00937452"/>
    <w:rsid w:val="00937940"/>
    <w:rsid w:val="009402D8"/>
    <w:rsid w:val="00945F76"/>
    <w:rsid w:val="00946371"/>
    <w:rsid w:val="00955B04"/>
    <w:rsid w:val="0096137C"/>
    <w:rsid w:val="0096191D"/>
    <w:rsid w:val="0096374C"/>
    <w:rsid w:val="00966B20"/>
    <w:rsid w:val="00970478"/>
    <w:rsid w:val="00970FF9"/>
    <w:rsid w:val="009726CE"/>
    <w:rsid w:val="00977E27"/>
    <w:rsid w:val="009821D1"/>
    <w:rsid w:val="00983BE6"/>
    <w:rsid w:val="00985105"/>
    <w:rsid w:val="00986907"/>
    <w:rsid w:val="00986940"/>
    <w:rsid w:val="009927B1"/>
    <w:rsid w:val="00992D6B"/>
    <w:rsid w:val="009A790D"/>
    <w:rsid w:val="009B1475"/>
    <w:rsid w:val="009B787B"/>
    <w:rsid w:val="009C7A7A"/>
    <w:rsid w:val="009C7AD2"/>
    <w:rsid w:val="009C7CC9"/>
    <w:rsid w:val="009D06C9"/>
    <w:rsid w:val="009D071E"/>
    <w:rsid w:val="009D1DAC"/>
    <w:rsid w:val="009D4E33"/>
    <w:rsid w:val="009D6681"/>
    <w:rsid w:val="009E0E49"/>
    <w:rsid w:val="009E1FCF"/>
    <w:rsid w:val="009E50CD"/>
    <w:rsid w:val="009E51A3"/>
    <w:rsid w:val="009E616B"/>
    <w:rsid w:val="009E6256"/>
    <w:rsid w:val="009F15C7"/>
    <w:rsid w:val="009F1EEA"/>
    <w:rsid w:val="009F2826"/>
    <w:rsid w:val="00A120DA"/>
    <w:rsid w:val="00A17215"/>
    <w:rsid w:val="00A21DCB"/>
    <w:rsid w:val="00A24B66"/>
    <w:rsid w:val="00A25B97"/>
    <w:rsid w:val="00A25E60"/>
    <w:rsid w:val="00A27252"/>
    <w:rsid w:val="00A27A16"/>
    <w:rsid w:val="00A3033F"/>
    <w:rsid w:val="00A30715"/>
    <w:rsid w:val="00A36530"/>
    <w:rsid w:val="00A4011F"/>
    <w:rsid w:val="00A43456"/>
    <w:rsid w:val="00A47654"/>
    <w:rsid w:val="00A5033F"/>
    <w:rsid w:val="00A51AA9"/>
    <w:rsid w:val="00A52EBC"/>
    <w:rsid w:val="00A52F1F"/>
    <w:rsid w:val="00A54A73"/>
    <w:rsid w:val="00A553E1"/>
    <w:rsid w:val="00A6561B"/>
    <w:rsid w:val="00A704FC"/>
    <w:rsid w:val="00A71716"/>
    <w:rsid w:val="00A71D5F"/>
    <w:rsid w:val="00A72221"/>
    <w:rsid w:val="00A85DF8"/>
    <w:rsid w:val="00A87EE6"/>
    <w:rsid w:val="00A916F1"/>
    <w:rsid w:val="00A93942"/>
    <w:rsid w:val="00AA608E"/>
    <w:rsid w:val="00AB068A"/>
    <w:rsid w:val="00AB5048"/>
    <w:rsid w:val="00AB544C"/>
    <w:rsid w:val="00AC2765"/>
    <w:rsid w:val="00AC4951"/>
    <w:rsid w:val="00AC63CF"/>
    <w:rsid w:val="00AC64A7"/>
    <w:rsid w:val="00AC6E09"/>
    <w:rsid w:val="00AC757D"/>
    <w:rsid w:val="00AD0E73"/>
    <w:rsid w:val="00AF644F"/>
    <w:rsid w:val="00AF7837"/>
    <w:rsid w:val="00B0089D"/>
    <w:rsid w:val="00B02668"/>
    <w:rsid w:val="00B06E76"/>
    <w:rsid w:val="00B06E7F"/>
    <w:rsid w:val="00B11E28"/>
    <w:rsid w:val="00B134D6"/>
    <w:rsid w:val="00B15B83"/>
    <w:rsid w:val="00B15C8A"/>
    <w:rsid w:val="00B1648B"/>
    <w:rsid w:val="00B21101"/>
    <w:rsid w:val="00B3189D"/>
    <w:rsid w:val="00B33B4E"/>
    <w:rsid w:val="00B373F9"/>
    <w:rsid w:val="00B410BA"/>
    <w:rsid w:val="00B4127B"/>
    <w:rsid w:val="00B43691"/>
    <w:rsid w:val="00B4531E"/>
    <w:rsid w:val="00B4794B"/>
    <w:rsid w:val="00B5243D"/>
    <w:rsid w:val="00B56375"/>
    <w:rsid w:val="00B61474"/>
    <w:rsid w:val="00B63C4B"/>
    <w:rsid w:val="00B65E61"/>
    <w:rsid w:val="00B73A18"/>
    <w:rsid w:val="00B753D5"/>
    <w:rsid w:val="00B76017"/>
    <w:rsid w:val="00B7678B"/>
    <w:rsid w:val="00B77EAE"/>
    <w:rsid w:val="00B81DF7"/>
    <w:rsid w:val="00B82409"/>
    <w:rsid w:val="00B83CB2"/>
    <w:rsid w:val="00B84520"/>
    <w:rsid w:val="00B87809"/>
    <w:rsid w:val="00B87A50"/>
    <w:rsid w:val="00B92AA8"/>
    <w:rsid w:val="00B94DE9"/>
    <w:rsid w:val="00B96C2A"/>
    <w:rsid w:val="00B96C37"/>
    <w:rsid w:val="00BA1CCF"/>
    <w:rsid w:val="00BA32A9"/>
    <w:rsid w:val="00BA3617"/>
    <w:rsid w:val="00BA3D5D"/>
    <w:rsid w:val="00BA6CDF"/>
    <w:rsid w:val="00BA7E9C"/>
    <w:rsid w:val="00BB1962"/>
    <w:rsid w:val="00BB4626"/>
    <w:rsid w:val="00BB6910"/>
    <w:rsid w:val="00BB7454"/>
    <w:rsid w:val="00BC0866"/>
    <w:rsid w:val="00BD4409"/>
    <w:rsid w:val="00BD63EF"/>
    <w:rsid w:val="00BD66D4"/>
    <w:rsid w:val="00BE0826"/>
    <w:rsid w:val="00BE1C08"/>
    <w:rsid w:val="00BE3F79"/>
    <w:rsid w:val="00BF0238"/>
    <w:rsid w:val="00BF0ED6"/>
    <w:rsid w:val="00BF332C"/>
    <w:rsid w:val="00BF51DE"/>
    <w:rsid w:val="00C07519"/>
    <w:rsid w:val="00C20257"/>
    <w:rsid w:val="00C21F97"/>
    <w:rsid w:val="00C2351F"/>
    <w:rsid w:val="00C323A8"/>
    <w:rsid w:val="00C328D3"/>
    <w:rsid w:val="00C3374C"/>
    <w:rsid w:val="00C3614B"/>
    <w:rsid w:val="00C46A74"/>
    <w:rsid w:val="00C4702C"/>
    <w:rsid w:val="00C53F07"/>
    <w:rsid w:val="00C55A47"/>
    <w:rsid w:val="00C57AAD"/>
    <w:rsid w:val="00C57EA0"/>
    <w:rsid w:val="00C635E9"/>
    <w:rsid w:val="00C64490"/>
    <w:rsid w:val="00C67465"/>
    <w:rsid w:val="00C724EA"/>
    <w:rsid w:val="00C75740"/>
    <w:rsid w:val="00C762B4"/>
    <w:rsid w:val="00C81106"/>
    <w:rsid w:val="00C84D32"/>
    <w:rsid w:val="00C8685E"/>
    <w:rsid w:val="00C94F12"/>
    <w:rsid w:val="00C95D78"/>
    <w:rsid w:val="00CA04BA"/>
    <w:rsid w:val="00CA4DDE"/>
    <w:rsid w:val="00CB14CE"/>
    <w:rsid w:val="00CB1658"/>
    <w:rsid w:val="00CB4248"/>
    <w:rsid w:val="00CB7C84"/>
    <w:rsid w:val="00CC22E1"/>
    <w:rsid w:val="00CD0ED1"/>
    <w:rsid w:val="00CD2BB5"/>
    <w:rsid w:val="00CD5295"/>
    <w:rsid w:val="00CD5BC4"/>
    <w:rsid w:val="00CE0FB4"/>
    <w:rsid w:val="00CE12C5"/>
    <w:rsid w:val="00CE55EA"/>
    <w:rsid w:val="00CF3BAA"/>
    <w:rsid w:val="00CF683D"/>
    <w:rsid w:val="00D045E9"/>
    <w:rsid w:val="00D068B3"/>
    <w:rsid w:val="00D07FFE"/>
    <w:rsid w:val="00D11133"/>
    <w:rsid w:val="00D11218"/>
    <w:rsid w:val="00D157AF"/>
    <w:rsid w:val="00D15AEC"/>
    <w:rsid w:val="00D212CA"/>
    <w:rsid w:val="00D226AB"/>
    <w:rsid w:val="00D24852"/>
    <w:rsid w:val="00D45B97"/>
    <w:rsid w:val="00D46A8D"/>
    <w:rsid w:val="00D47B76"/>
    <w:rsid w:val="00D51D3F"/>
    <w:rsid w:val="00D54068"/>
    <w:rsid w:val="00D6021B"/>
    <w:rsid w:val="00D60D78"/>
    <w:rsid w:val="00D60E5C"/>
    <w:rsid w:val="00D625FD"/>
    <w:rsid w:val="00D62D0F"/>
    <w:rsid w:val="00D64598"/>
    <w:rsid w:val="00D659B6"/>
    <w:rsid w:val="00D65C0E"/>
    <w:rsid w:val="00D67CB2"/>
    <w:rsid w:val="00D72DEC"/>
    <w:rsid w:val="00D73B6A"/>
    <w:rsid w:val="00D7494E"/>
    <w:rsid w:val="00D80883"/>
    <w:rsid w:val="00D9081E"/>
    <w:rsid w:val="00D90DAB"/>
    <w:rsid w:val="00D967EC"/>
    <w:rsid w:val="00DA1A08"/>
    <w:rsid w:val="00DA6443"/>
    <w:rsid w:val="00DB2FA0"/>
    <w:rsid w:val="00DB3307"/>
    <w:rsid w:val="00DB62D1"/>
    <w:rsid w:val="00DB7EFA"/>
    <w:rsid w:val="00DC230D"/>
    <w:rsid w:val="00DD5532"/>
    <w:rsid w:val="00DD62BF"/>
    <w:rsid w:val="00DD64C5"/>
    <w:rsid w:val="00DE0C3D"/>
    <w:rsid w:val="00DE267B"/>
    <w:rsid w:val="00DE4991"/>
    <w:rsid w:val="00DE63CC"/>
    <w:rsid w:val="00DF4074"/>
    <w:rsid w:val="00DF542A"/>
    <w:rsid w:val="00DF763F"/>
    <w:rsid w:val="00E0250E"/>
    <w:rsid w:val="00E036DC"/>
    <w:rsid w:val="00E04230"/>
    <w:rsid w:val="00E06256"/>
    <w:rsid w:val="00E063D1"/>
    <w:rsid w:val="00E065BB"/>
    <w:rsid w:val="00E106E4"/>
    <w:rsid w:val="00E10B97"/>
    <w:rsid w:val="00E12120"/>
    <w:rsid w:val="00E17B2D"/>
    <w:rsid w:val="00E25539"/>
    <w:rsid w:val="00E256FE"/>
    <w:rsid w:val="00E26456"/>
    <w:rsid w:val="00E27B08"/>
    <w:rsid w:val="00E33768"/>
    <w:rsid w:val="00E33F7A"/>
    <w:rsid w:val="00E36818"/>
    <w:rsid w:val="00E377BA"/>
    <w:rsid w:val="00E432AF"/>
    <w:rsid w:val="00E43A28"/>
    <w:rsid w:val="00E5212C"/>
    <w:rsid w:val="00E554F9"/>
    <w:rsid w:val="00E56753"/>
    <w:rsid w:val="00E60BAB"/>
    <w:rsid w:val="00E61D3C"/>
    <w:rsid w:val="00E66958"/>
    <w:rsid w:val="00E678AD"/>
    <w:rsid w:val="00E7196D"/>
    <w:rsid w:val="00E73E01"/>
    <w:rsid w:val="00E747DE"/>
    <w:rsid w:val="00E75FEA"/>
    <w:rsid w:val="00E76145"/>
    <w:rsid w:val="00E7741C"/>
    <w:rsid w:val="00E7769C"/>
    <w:rsid w:val="00E8163B"/>
    <w:rsid w:val="00E83A24"/>
    <w:rsid w:val="00E96825"/>
    <w:rsid w:val="00EA0151"/>
    <w:rsid w:val="00EA0BB4"/>
    <w:rsid w:val="00EA359D"/>
    <w:rsid w:val="00EA5CDA"/>
    <w:rsid w:val="00EB0466"/>
    <w:rsid w:val="00EB21B8"/>
    <w:rsid w:val="00EB24E3"/>
    <w:rsid w:val="00EB2E77"/>
    <w:rsid w:val="00EB397D"/>
    <w:rsid w:val="00EB423A"/>
    <w:rsid w:val="00EC2098"/>
    <w:rsid w:val="00EC2BCD"/>
    <w:rsid w:val="00EC6BF7"/>
    <w:rsid w:val="00ED25AA"/>
    <w:rsid w:val="00ED75D6"/>
    <w:rsid w:val="00EE3396"/>
    <w:rsid w:val="00EE3A49"/>
    <w:rsid w:val="00EE4899"/>
    <w:rsid w:val="00EF11CD"/>
    <w:rsid w:val="00EF4D60"/>
    <w:rsid w:val="00EF4DB1"/>
    <w:rsid w:val="00EF6702"/>
    <w:rsid w:val="00F07B40"/>
    <w:rsid w:val="00F11AB4"/>
    <w:rsid w:val="00F11EA2"/>
    <w:rsid w:val="00F132F3"/>
    <w:rsid w:val="00F16209"/>
    <w:rsid w:val="00F24643"/>
    <w:rsid w:val="00F25370"/>
    <w:rsid w:val="00F25F65"/>
    <w:rsid w:val="00F32E3A"/>
    <w:rsid w:val="00F368C7"/>
    <w:rsid w:val="00F41476"/>
    <w:rsid w:val="00F47321"/>
    <w:rsid w:val="00F50B68"/>
    <w:rsid w:val="00F55531"/>
    <w:rsid w:val="00F55E56"/>
    <w:rsid w:val="00F62C9E"/>
    <w:rsid w:val="00F67652"/>
    <w:rsid w:val="00F7402E"/>
    <w:rsid w:val="00F760D9"/>
    <w:rsid w:val="00F80156"/>
    <w:rsid w:val="00F82919"/>
    <w:rsid w:val="00F92133"/>
    <w:rsid w:val="00F94C16"/>
    <w:rsid w:val="00F94EDC"/>
    <w:rsid w:val="00F96DAA"/>
    <w:rsid w:val="00F97797"/>
    <w:rsid w:val="00FA0E20"/>
    <w:rsid w:val="00FA774B"/>
    <w:rsid w:val="00FB0FDA"/>
    <w:rsid w:val="00FB2845"/>
    <w:rsid w:val="00FB3623"/>
    <w:rsid w:val="00FB37BB"/>
    <w:rsid w:val="00FB3F7F"/>
    <w:rsid w:val="00FC4118"/>
    <w:rsid w:val="00FC538A"/>
    <w:rsid w:val="00FC742A"/>
    <w:rsid w:val="00FD2A52"/>
    <w:rsid w:val="00FD4DD3"/>
    <w:rsid w:val="00FD6B1A"/>
    <w:rsid w:val="00FD6CBB"/>
    <w:rsid w:val="00FE32D8"/>
    <w:rsid w:val="00FE6032"/>
    <w:rsid w:val="00FE7E71"/>
    <w:rsid w:val="00FF21F3"/>
    <w:rsid w:val="00FF3FC8"/>
    <w:rsid w:val="00FF5B8A"/>
    <w:rsid w:val="00FF5D0B"/>
    <w:rsid w:val="00FF6072"/>
    <w:rsid w:val="00FF6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602D33D"/>
  <w15:chartTrackingRefBased/>
  <w15:docId w15:val="{81004D63-8AA8-48D4-86DE-F040A623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6640"/>
    <w:pPr>
      <w:tabs>
        <w:tab w:val="center" w:pos="4320"/>
        <w:tab w:val="right" w:pos="8640"/>
      </w:tabs>
    </w:pPr>
  </w:style>
  <w:style w:type="paragraph" w:styleId="Footer">
    <w:name w:val="footer"/>
    <w:basedOn w:val="Normal"/>
    <w:rsid w:val="0014664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86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599A6E2687AB4B9D69BEEC198C0193" ma:contentTypeVersion="16" ma:contentTypeDescription="Create a new document." ma:contentTypeScope="" ma:versionID="8bcce6306b547aa1bb77c140c5d5c7a7">
  <xsd:schema xmlns:xsd="http://www.w3.org/2001/XMLSchema" xmlns:xs="http://www.w3.org/2001/XMLSchema" xmlns:p="http://schemas.microsoft.com/office/2006/metadata/properties" xmlns:ns2="c9283ffb-a019-42f3-9879-af7ca2a2d8ec" xmlns:ns3="89631682-c182-42a5-a503-ce90e703b777" targetNamespace="http://schemas.microsoft.com/office/2006/metadata/properties" ma:root="true" ma:fieldsID="f7b00d52fee8a54d292bf9a33efb3b36" ns2:_="" ns3:_="">
    <xsd:import namespace="c9283ffb-a019-42f3-9879-af7ca2a2d8ec"/>
    <xsd:import namespace="89631682-c182-42a5-a503-ce90e703b7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83ffb-a019-42f3-9879-af7ca2a2d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4a34de-d094-4ace-9c0a-b458f98fd92f"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31682-c182-42a5-a503-ce90e703b7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1e8e48e-a215-40b0-bba2-1cffbb6ae057}" ma:internalName="TaxCatchAll" ma:showField="CatchAllData" ma:web="89631682-c182-42a5-a503-ce90e703b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9631682-c182-42a5-a503-ce90e703b777" xsi:nil="true"/>
    <lcf76f155ced4ddcb4097134ff3c332f xmlns="c9283ffb-a019-42f3-9879-af7ca2a2d8e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76872-6B61-4DAB-8E62-4AA1A2CC0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83ffb-a019-42f3-9879-af7ca2a2d8ec"/>
    <ds:schemaRef ds:uri="89631682-c182-42a5-a503-ce90e703b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080E0-3C30-4B1B-A068-01F70DB7C8DC}">
  <ds:schemaRefs>
    <ds:schemaRef ds:uri="http://schemas.microsoft.com/office/2006/metadata/properties"/>
    <ds:schemaRef ds:uri="http://schemas.microsoft.com/office/infopath/2007/PartnerControls"/>
    <ds:schemaRef ds:uri="89631682-c182-42a5-a503-ce90e703b777"/>
    <ds:schemaRef ds:uri="c9283ffb-a019-42f3-9879-af7ca2a2d8ec"/>
  </ds:schemaRefs>
</ds:datastoreItem>
</file>

<file path=customXml/itemProps3.xml><?xml version="1.0" encoding="utf-8"?>
<ds:datastoreItem xmlns:ds="http://schemas.openxmlformats.org/officeDocument/2006/customXml" ds:itemID="{B7BFB3A3-FB55-4682-9F2A-FD8F7B850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TRANSFER ON DEATH DESIGNATION</vt:lpstr>
    </vt:vector>
  </TitlesOfParts>
  <Company>Hewlett-Packard Company</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ON DEATH DESIGNATION</dc:title>
  <dc:subject>K0325256.DOC; 1</dc:subject>
  <dc:creator>MVP</dc:creator>
  <cp:keywords/>
  <cp:lastModifiedBy>Elizabeth Bothwell</cp:lastModifiedBy>
  <cp:revision>4</cp:revision>
  <cp:lastPrinted>2025-12-12T19:41:00Z</cp:lastPrinted>
  <dcterms:created xsi:type="dcterms:W3CDTF">2026-07-07T16:41:00Z</dcterms:created>
  <dcterms:modified xsi:type="dcterms:W3CDTF">2026-07-15T19:05:00Z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0x01010089599A6E2687AB4B9D69BEEC198C0193</vt:lpwstr>
  </property>
  <property fmtid="{D5CDD505-2E9C-101B-9397-08002B2CF9AE}" pid="3" name="MediaServiceImageTags">
    <vt:lpwstr/>
  </property>
</Properties>
</file>